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1B" w:rsidRPr="00FE5B12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 xml:space="preserve">Договор №______ </w:t>
      </w:r>
    </w:p>
    <w:p w:rsidR="0013581B" w:rsidRPr="00FE5B12" w:rsidRDefault="0013581B" w:rsidP="0013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на 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>оказание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>платных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 xml:space="preserve"> образовательных услуг</w:t>
      </w:r>
    </w:p>
    <w:p w:rsidR="000742AA" w:rsidRPr="00FE5B12" w:rsidRDefault="000742AA" w:rsidP="0013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81B" w:rsidRPr="00FE5B12" w:rsidRDefault="000A5322" w:rsidP="000A5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 » _____________ 20____</w:t>
      </w:r>
      <w:r w:rsidR="0013581B" w:rsidRPr="00FE5B12">
        <w:rPr>
          <w:rFonts w:ascii="Times New Roman" w:hAnsi="Times New Roman"/>
          <w:sz w:val="24"/>
          <w:szCs w:val="24"/>
        </w:rPr>
        <w:t>г.</w:t>
      </w:r>
    </w:p>
    <w:p w:rsidR="000742AA" w:rsidRPr="00FE5B12" w:rsidRDefault="000742AA" w:rsidP="0013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286" w:rsidRDefault="009E7286" w:rsidP="00FA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обще</w:t>
      </w:r>
      <w:r w:rsidR="000A5322">
        <w:rPr>
          <w:rFonts w:ascii="Times New Roman" w:hAnsi="Times New Roman"/>
          <w:sz w:val="24"/>
          <w:szCs w:val="24"/>
        </w:rPr>
        <w:t xml:space="preserve">образовательное учреждение «Октябрьская основная общеобразовательная школа №1 </w:t>
      </w:r>
      <w:proofErr w:type="spellStart"/>
      <w:r w:rsidR="000A5322">
        <w:rPr>
          <w:rFonts w:ascii="Times New Roman" w:hAnsi="Times New Roman"/>
          <w:sz w:val="24"/>
          <w:szCs w:val="24"/>
        </w:rPr>
        <w:t>Вязниковского</w:t>
      </w:r>
      <w:proofErr w:type="spellEnd"/>
      <w:r w:rsidR="000A5322"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  <w:r>
        <w:rPr>
          <w:rFonts w:ascii="Times New Roman" w:hAnsi="Times New Roman"/>
          <w:sz w:val="24"/>
          <w:szCs w:val="24"/>
        </w:rPr>
        <w:t>», в</w:t>
      </w:r>
      <w:r w:rsidR="0013581B" w:rsidRPr="00FE5B12">
        <w:rPr>
          <w:rFonts w:ascii="Times New Roman" w:hAnsi="Times New Roman"/>
          <w:sz w:val="24"/>
          <w:szCs w:val="24"/>
        </w:rPr>
        <w:t xml:space="preserve"> дальнейшем – «Исполнитель»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B17592" w:rsidRPr="00FE5B12">
        <w:rPr>
          <w:rFonts w:ascii="Times New Roman" w:hAnsi="Times New Roman"/>
          <w:sz w:val="24"/>
          <w:szCs w:val="24"/>
        </w:rPr>
        <w:t>(</w:t>
      </w:r>
      <w:r w:rsidR="000742AA" w:rsidRPr="00FE5B12"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A5322">
        <w:rPr>
          <w:rFonts w:ascii="Times New Roman" w:hAnsi="Times New Roman"/>
          <w:sz w:val="24"/>
          <w:szCs w:val="24"/>
        </w:rPr>
        <w:t xml:space="preserve"> 3588</w:t>
      </w:r>
      <w:r w:rsidR="009164DC" w:rsidRPr="00FE5B12">
        <w:rPr>
          <w:rFonts w:ascii="Times New Roman" w:hAnsi="Times New Roman"/>
          <w:sz w:val="24"/>
          <w:szCs w:val="24"/>
        </w:rPr>
        <w:t>,  с</w:t>
      </w:r>
      <w:r w:rsidR="00597CB5" w:rsidRPr="00FE5B12">
        <w:rPr>
          <w:rFonts w:ascii="Times New Roman" w:hAnsi="Times New Roman"/>
          <w:sz w:val="24"/>
          <w:szCs w:val="24"/>
        </w:rPr>
        <w:t xml:space="preserve">ерия </w:t>
      </w:r>
      <w:r>
        <w:rPr>
          <w:rFonts w:ascii="Times New Roman" w:hAnsi="Times New Roman"/>
          <w:sz w:val="24"/>
          <w:szCs w:val="24"/>
        </w:rPr>
        <w:t>33</w:t>
      </w:r>
      <w:r w:rsidR="00597CB5" w:rsidRPr="00FE5B12">
        <w:rPr>
          <w:rFonts w:ascii="Times New Roman" w:hAnsi="Times New Roman"/>
          <w:sz w:val="24"/>
          <w:szCs w:val="24"/>
        </w:rPr>
        <w:t>Л01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0742AA" w:rsidRPr="00FE5B12">
        <w:rPr>
          <w:rFonts w:ascii="Times New Roman" w:hAnsi="Times New Roman"/>
          <w:sz w:val="24"/>
          <w:szCs w:val="24"/>
        </w:rPr>
        <w:t>№</w:t>
      </w:r>
      <w:r w:rsidR="000A5322">
        <w:rPr>
          <w:rFonts w:ascii="Times New Roman" w:hAnsi="Times New Roman"/>
          <w:sz w:val="24"/>
          <w:szCs w:val="24"/>
        </w:rPr>
        <w:t>0000701</w:t>
      </w:r>
      <w:r w:rsidR="004C3EC1" w:rsidRPr="00FE5B12">
        <w:rPr>
          <w:rFonts w:ascii="Times New Roman" w:hAnsi="Times New Roman"/>
          <w:sz w:val="24"/>
          <w:szCs w:val="24"/>
        </w:rPr>
        <w:t xml:space="preserve"> выданная Департаментом образования </w:t>
      </w:r>
      <w:r>
        <w:rPr>
          <w:rFonts w:ascii="Times New Roman" w:hAnsi="Times New Roman"/>
          <w:sz w:val="24"/>
          <w:szCs w:val="24"/>
        </w:rPr>
        <w:t>администрации Владимирской области</w:t>
      </w:r>
      <w:r w:rsidR="000A5322">
        <w:rPr>
          <w:rFonts w:ascii="Times New Roman" w:hAnsi="Times New Roman"/>
          <w:sz w:val="24"/>
          <w:szCs w:val="24"/>
        </w:rPr>
        <w:t xml:space="preserve"> 18</w:t>
      </w:r>
      <w:r w:rsidR="004C3EC1" w:rsidRPr="00FE5B12">
        <w:rPr>
          <w:rFonts w:ascii="Times New Roman" w:hAnsi="Times New Roman"/>
          <w:sz w:val="24"/>
          <w:szCs w:val="24"/>
        </w:rPr>
        <w:t xml:space="preserve"> августа 201</w:t>
      </w:r>
      <w:r w:rsidR="000A5322">
        <w:rPr>
          <w:rFonts w:ascii="Times New Roman" w:hAnsi="Times New Roman"/>
          <w:sz w:val="24"/>
          <w:szCs w:val="24"/>
        </w:rPr>
        <w:t>4</w:t>
      </w:r>
      <w:r w:rsidR="004C3EC1" w:rsidRPr="00FE5B12">
        <w:rPr>
          <w:rFonts w:ascii="Times New Roman" w:hAnsi="Times New Roman"/>
          <w:sz w:val="24"/>
          <w:szCs w:val="24"/>
        </w:rPr>
        <w:t xml:space="preserve"> года на срок – </w:t>
      </w:r>
      <w:r w:rsidR="006A0C3E" w:rsidRPr="00FE5B12">
        <w:rPr>
          <w:rFonts w:ascii="Times New Roman" w:hAnsi="Times New Roman"/>
          <w:sz w:val="24"/>
          <w:szCs w:val="24"/>
        </w:rPr>
        <w:t>бессрочно</w:t>
      </w:r>
      <w:r w:rsidR="004C3EC1" w:rsidRPr="00FE5B12">
        <w:rPr>
          <w:rFonts w:ascii="Times New Roman" w:hAnsi="Times New Roman"/>
          <w:sz w:val="24"/>
          <w:szCs w:val="24"/>
        </w:rPr>
        <w:t>,</w:t>
      </w:r>
      <w:r w:rsidR="0013581B" w:rsidRPr="00FE5B12">
        <w:rPr>
          <w:rFonts w:ascii="Times New Roman" w:hAnsi="Times New Roman"/>
          <w:sz w:val="24"/>
          <w:szCs w:val="24"/>
        </w:rPr>
        <w:t xml:space="preserve"> и свидетельств</w:t>
      </w:r>
      <w:r w:rsidR="006A772D" w:rsidRPr="00FE5B12">
        <w:rPr>
          <w:rFonts w:ascii="Times New Roman" w:hAnsi="Times New Roman"/>
          <w:sz w:val="24"/>
          <w:szCs w:val="24"/>
        </w:rPr>
        <w:t>о</w:t>
      </w:r>
      <w:r w:rsidR="0013581B" w:rsidRPr="00FE5B12">
        <w:rPr>
          <w:rFonts w:ascii="Times New Roman" w:hAnsi="Times New Roman"/>
          <w:sz w:val="24"/>
          <w:szCs w:val="24"/>
        </w:rPr>
        <w:t xml:space="preserve"> о гос</w:t>
      </w:r>
      <w:r w:rsidR="00EB3CF0" w:rsidRPr="00FE5B12">
        <w:rPr>
          <w:rFonts w:ascii="Times New Roman" w:hAnsi="Times New Roman"/>
          <w:sz w:val="24"/>
          <w:szCs w:val="24"/>
        </w:rPr>
        <w:t>ударственной</w:t>
      </w:r>
      <w:r w:rsidR="004C3EC1" w:rsidRPr="00FE5B12">
        <w:rPr>
          <w:rFonts w:ascii="Times New Roman" w:hAnsi="Times New Roman"/>
          <w:sz w:val="24"/>
          <w:szCs w:val="24"/>
        </w:rPr>
        <w:t xml:space="preserve"> аккредитации</w:t>
      </w:r>
      <w:r w:rsidR="000A5322">
        <w:rPr>
          <w:rFonts w:ascii="Times New Roman" w:hAnsi="Times New Roman"/>
          <w:sz w:val="24"/>
          <w:szCs w:val="24"/>
        </w:rPr>
        <w:t>, регистрационный номер № 372</w:t>
      </w:r>
      <w:r>
        <w:rPr>
          <w:rFonts w:ascii="Times New Roman" w:hAnsi="Times New Roman"/>
          <w:sz w:val="24"/>
          <w:szCs w:val="24"/>
        </w:rPr>
        <w:t>, ОП</w:t>
      </w:r>
      <w:r w:rsidR="000A5322">
        <w:rPr>
          <w:rFonts w:ascii="Times New Roman" w:hAnsi="Times New Roman"/>
          <w:sz w:val="24"/>
          <w:szCs w:val="24"/>
        </w:rPr>
        <w:t>020366</w:t>
      </w:r>
      <w:r w:rsidR="000742AA" w:rsidRPr="00FE5B12">
        <w:rPr>
          <w:rFonts w:ascii="Times New Roman" w:hAnsi="Times New Roman"/>
          <w:sz w:val="24"/>
          <w:szCs w:val="24"/>
        </w:rPr>
        <w:t>, выда</w:t>
      </w:r>
      <w:r w:rsidR="004C3EC1" w:rsidRPr="00FE5B12">
        <w:rPr>
          <w:rFonts w:ascii="Times New Roman" w:hAnsi="Times New Roman"/>
          <w:sz w:val="24"/>
          <w:szCs w:val="24"/>
        </w:rPr>
        <w:t>н</w:t>
      </w:r>
      <w:r w:rsidR="000742AA" w:rsidRPr="00FE5B12">
        <w:rPr>
          <w:rFonts w:ascii="Times New Roman" w:hAnsi="Times New Roman"/>
          <w:sz w:val="24"/>
          <w:szCs w:val="24"/>
        </w:rPr>
        <w:t>но</w:t>
      </w:r>
      <w:r w:rsidR="004C3EC1" w:rsidRPr="00FE5B12">
        <w:rPr>
          <w:rFonts w:ascii="Times New Roman" w:hAnsi="Times New Roman"/>
          <w:sz w:val="24"/>
          <w:szCs w:val="24"/>
        </w:rPr>
        <w:t xml:space="preserve">е </w:t>
      </w:r>
      <w:r w:rsidR="000742AA" w:rsidRPr="00FE5B12">
        <w:rPr>
          <w:rFonts w:ascii="Times New Roman" w:hAnsi="Times New Roman"/>
          <w:sz w:val="24"/>
          <w:szCs w:val="24"/>
        </w:rPr>
        <w:t xml:space="preserve"> Департаментом образования </w:t>
      </w:r>
      <w:r>
        <w:rPr>
          <w:rFonts w:ascii="Times New Roman" w:hAnsi="Times New Roman"/>
          <w:sz w:val="24"/>
          <w:szCs w:val="24"/>
        </w:rPr>
        <w:t>администрации Владимирской области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0742AA" w:rsidRPr="00FE5B12">
        <w:rPr>
          <w:rFonts w:ascii="Times New Roman" w:hAnsi="Times New Roman"/>
          <w:sz w:val="24"/>
          <w:szCs w:val="24"/>
        </w:rPr>
        <w:t xml:space="preserve">на срок с </w:t>
      </w:r>
      <w:r w:rsidR="000A5322">
        <w:rPr>
          <w:rFonts w:ascii="Times New Roman" w:hAnsi="Times New Roman"/>
          <w:sz w:val="24"/>
          <w:szCs w:val="24"/>
        </w:rPr>
        <w:t>06 февраля</w:t>
      </w:r>
      <w:r w:rsidR="004C3EC1" w:rsidRPr="00FE5B12">
        <w:rPr>
          <w:rFonts w:ascii="Times New Roman" w:hAnsi="Times New Roman"/>
          <w:sz w:val="24"/>
          <w:szCs w:val="24"/>
        </w:rPr>
        <w:t xml:space="preserve"> 201</w:t>
      </w:r>
      <w:r w:rsidR="000A5322">
        <w:rPr>
          <w:rFonts w:ascii="Times New Roman" w:hAnsi="Times New Roman"/>
          <w:sz w:val="24"/>
          <w:szCs w:val="24"/>
        </w:rPr>
        <w:t>2</w:t>
      </w:r>
      <w:r w:rsidR="000D217F" w:rsidRPr="00FE5B12">
        <w:rPr>
          <w:rFonts w:ascii="Times New Roman" w:hAnsi="Times New Roman"/>
          <w:sz w:val="24"/>
          <w:szCs w:val="24"/>
        </w:rPr>
        <w:t xml:space="preserve"> года</w:t>
      </w:r>
      <w:r w:rsidR="000A5322">
        <w:rPr>
          <w:rFonts w:ascii="Times New Roman" w:hAnsi="Times New Roman"/>
          <w:sz w:val="24"/>
          <w:szCs w:val="24"/>
        </w:rPr>
        <w:t xml:space="preserve"> п</w:t>
      </w:r>
      <w:r w:rsidR="000742AA" w:rsidRPr="00FE5B12">
        <w:rPr>
          <w:rFonts w:ascii="Times New Roman" w:hAnsi="Times New Roman"/>
          <w:sz w:val="24"/>
          <w:szCs w:val="24"/>
        </w:rPr>
        <w:t xml:space="preserve">о </w:t>
      </w:r>
      <w:r w:rsidR="000A5322">
        <w:rPr>
          <w:rFonts w:ascii="Times New Roman" w:hAnsi="Times New Roman"/>
          <w:sz w:val="24"/>
          <w:szCs w:val="24"/>
        </w:rPr>
        <w:t>06 февраля 2024</w:t>
      </w:r>
      <w:proofErr w:type="gramEnd"/>
      <w:r w:rsidR="000D217F" w:rsidRPr="00FE5B12">
        <w:rPr>
          <w:rFonts w:ascii="Times New Roman" w:hAnsi="Times New Roman"/>
          <w:sz w:val="24"/>
          <w:szCs w:val="24"/>
        </w:rPr>
        <w:t xml:space="preserve"> года</w:t>
      </w:r>
      <w:r w:rsidR="006A772D" w:rsidRPr="00FE5B12">
        <w:rPr>
          <w:rFonts w:ascii="Times New Roman" w:hAnsi="Times New Roman"/>
          <w:sz w:val="24"/>
          <w:szCs w:val="24"/>
        </w:rPr>
        <w:t>)</w:t>
      </w:r>
      <w:r w:rsidR="000742AA" w:rsidRPr="00FE5B12">
        <w:rPr>
          <w:rFonts w:ascii="Times New Roman" w:hAnsi="Times New Roman"/>
          <w:sz w:val="24"/>
          <w:szCs w:val="24"/>
        </w:rPr>
        <w:t>,</w:t>
      </w:r>
      <w:r w:rsidR="00503EAB" w:rsidRPr="00FE5B12">
        <w:rPr>
          <w:rFonts w:ascii="Times New Roman" w:hAnsi="Times New Roman"/>
          <w:sz w:val="24"/>
          <w:szCs w:val="24"/>
        </w:rPr>
        <w:t xml:space="preserve"> в лице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9703DB" w:rsidRPr="00FE5B12">
        <w:rPr>
          <w:rFonts w:ascii="Times New Roman" w:hAnsi="Times New Roman"/>
          <w:sz w:val="24"/>
          <w:szCs w:val="24"/>
        </w:rPr>
        <w:t>директора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322">
        <w:rPr>
          <w:rFonts w:ascii="Times New Roman" w:hAnsi="Times New Roman"/>
          <w:sz w:val="24"/>
          <w:szCs w:val="24"/>
        </w:rPr>
        <w:t>Спириной</w:t>
      </w:r>
      <w:proofErr w:type="spellEnd"/>
      <w:r w:rsidR="000A5322">
        <w:rPr>
          <w:rFonts w:ascii="Times New Roman" w:hAnsi="Times New Roman"/>
          <w:sz w:val="24"/>
          <w:szCs w:val="24"/>
        </w:rPr>
        <w:t xml:space="preserve"> Елены Валентиновны</w:t>
      </w:r>
      <w:r w:rsidR="0013581B" w:rsidRPr="00FE5B12">
        <w:rPr>
          <w:rFonts w:ascii="Times New Roman" w:hAnsi="Times New Roman"/>
          <w:sz w:val="24"/>
          <w:szCs w:val="24"/>
        </w:rPr>
        <w:t>, действующе</w:t>
      </w:r>
      <w:r w:rsidR="0006027F" w:rsidRPr="00FE5B12">
        <w:rPr>
          <w:rFonts w:ascii="Times New Roman" w:hAnsi="Times New Roman"/>
          <w:sz w:val="24"/>
          <w:szCs w:val="24"/>
        </w:rPr>
        <w:t>го</w:t>
      </w:r>
      <w:r w:rsidR="000742AA" w:rsidRPr="00FE5B12">
        <w:rPr>
          <w:rFonts w:ascii="Times New Roman" w:hAnsi="Times New Roman"/>
          <w:sz w:val="24"/>
          <w:szCs w:val="24"/>
        </w:rPr>
        <w:t xml:space="preserve"> на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0742AA" w:rsidRPr="00FE5B12">
        <w:rPr>
          <w:rFonts w:ascii="Times New Roman" w:hAnsi="Times New Roman"/>
          <w:sz w:val="24"/>
          <w:szCs w:val="24"/>
        </w:rPr>
        <w:t>основании Устава</w:t>
      </w:r>
      <w:r w:rsidR="003F6DAD" w:rsidRPr="00FE5B12">
        <w:rPr>
          <w:rFonts w:ascii="Times New Roman" w:hAnsi="Times New Roman"/>
          <w:sz w:val="24"/>
          <w:szCs w:val="24"/>
        </w:rPr>
        <w:t>, с одной стороны</w:t>
      </w:r>
      <w:r w:rsidR="003033D6">
        <w:rPr>
          <w:rFonts w:ascii="Times New Roman" w:hAnsi="Times New Roman"/>
          <w:sz w:val="24"/>
          <w:szCs w:val="24"/>
        </w:rPr>
        <w:t xml:space="preserve">  </w:t>
      </w:r>
      <w:r w:rsidR="0013581B" w:rsidRPr="00FE5B12">
        <w:rPr>
          <w:rFonts w:ascii="Times New Roman" w:hAnsi="Times New Roman"/>
          <w:sz w:val="24"/>
          <w:szCs w:val="24"/>
        </w:rPr>
        <w:t>и</w:t>
      </w:r>
    </w:p>
    <w:p w:rsidR="009E7286" w:rsidRDefault="009E7286" w:rsidP="009E7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13581B" w:rsidRPr="00FE5B1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13581B" w:rsidRPr="00FE5B12">
        <w:rPr>
          <w:rFonts w:ascii="Times New Roman" w:hAnsi="Times New Roman"/>
          <w:sz w:val="24"/>
          <w:szCs w:val="24"/>
        </w:rPr>
        <w:t>_</w:t>
      </w:r>
      <w:r w:rsidR="007D4AA1" w:rsidRPr="00FE5B12">
        <w:rPr>
          <w:rFonts w:ascii="Times New Roman" w:hAnsi="Times New Roman"/>
          <w:sz w:val="24"/>
          <w:szCs w:val="24"/>
        </w:rPr>
        <w:t>__</w:t>
      </w:r>
      <w:r w:rsidR="0013581B" w:rsidRPr="00FE5B12">
        <w:rPr>
          <w:rFonts w:ascii="Times New Roman" w:hAnsi="Times New Roman"/>
          <w:sz w:val="24"/>
          <w:szCs w:val="24"/>
        </w:rPr>
        <w:t>__</w:t>
      </w:r>
      <w:r w:rsidR="003F6DAD" w:rsidRPr="00FE5B12">
        <w:rPr>
          <w:rFonts w:ascii="Times New Roman" w:hAnsi="Times New Roman"/>
          <w:sz w:val="24"/>
          <w:szCs w:val="24"/>
        </w:rPr>
        <w:t>____</w:t>
      </w:r>
      <w:r w:rsidR="00111E52">
        <w:rPr>
          <w:rFonts w:ascii="Times New Roman" w:hAnsi="Times New Roman"/>
          <w:sz w:val="24"/>
          <w:szCs w:val="24"/>
        </w:rPr>
        <w:t>,</w:t>
      </w:r>
    </w:p>
    <w:p w:rsidR="009E7286" w:rsidRPr="009E7286" w:rsidRDefault="0013581B" w:rsidP="009E72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E7286">
        <w:rPr>
          <w:rFonts w:ascii="Times New Roman" w:hAnsi="Times New Roman"/>
          <w:i/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111E52" w:rsidRDefault="0013581B" w:rsidP="00FA7C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в дальнейшем </w:t>
      </w:r>
      <w:r w:rsidRPr="00FE5B12">
        <w:rPr>
          <w:rFonts w:ascii="Times New Roman" w:hAnsi="Times New Roman"/>
          <w:b/>
          <w:sz w:val="24"/>
          <w:szCs w:val="24"/>
        </w:rPr>
        <w:t>«Заказчик»</w:t>
      </w:r>
      <w:r w:rsidRPr="00FE5B12">
        <w:rPr>
          <w:rFonts w:ascii="Times New Roman" w:hAnsi="Times New Roman"/>
          <w:sz w:val="24"/>
          <w:szCs w:val="24"/>
        </w:rPr>
        <w:t xml:space="preserve"> в интересах потребителя </w:t>
      </w:r>
      <w:r w:rsidR="00A85694" w:rsidRPr="00FE5B12">
        <w:rPr>
          <w:rFonts w:ascii="Times New Roman" w:hAnsi="Times New Roman"/>
          <w:sz w:val="24"/>
          <w:szCs w:val="24"/>
        </w:rPr>
        <w:t>___________</w:t>
      </w:r>
      <w:r w:rsidRPr="00FE5B12">
        <w:rPr>
          <w:rFonts w:ascii="Times New Roman" w:hAnsi="Times New Roman"/>
          <w:sz w:val="24"/>
          <w:szCs w:val="24"/>
        </w:rPr>
        <w:t>___________</w:t>
      </w:r>
      <w:r w:rsidR="007D4AA1" w:rsidRPr="00FE5B12">
        <w:rPr>
          <w:rFonts w:ascii="Times New Roman" w:hAnsi="Times New Roman"/>
          <w:sz w:val="24"/>
          <w:szCs w:val="24"/>
        </w:rPr>
        <w:t>_____</w:t>
      </w:r>
      <w:r w:rsidRPr="00FE5B12">
        <w:rPr>
          <w:rFonts w:ascii="Times New Roman" w:hAnsi="Times New Roman"/>
          <w:sz w:val="24"/>
          <w:szCs w:val="24"/>
        </w:rPr>
        <w:t>_____________</w:t>
      </w:r>
    </w:p>
    <w:p w:rsidR="0013581B" w:rsidRPr="00111E52" w:rsidRDefault="00111E52" w:rsidP="00111E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______________________________________________________________________________________,</w:t>
      </w:r>
      <w:r w:rsidR="0046581A" w:rsidRPr="00111E52">
        <w:rPr>
          <w:rFonts w:ascii="Times New Roman" w:hAnsi="Times New Roman"/>
          <w:i/>
          <w:sz w:val="18"/>
          <w:szCs w:val="18"/>
        </w:rPr>
        <w:t xml:space="preserve">(фамилия, имя </w:t>
      </w:r>
      <w:r w:rsidR="0013581B" w:rsidRPr="00111E52">
        <w:rPr>
          <w:rFonts w:ascii="Times New Roman" w:hAnsi="Times New Roman"/>
          <w:i/>
          <w:sz w:val="18"/>
          <w:szCs w:val="18"/>
        </w:rPr>
        <w:t xml:space="preserve"> ребенка,  дата рождения)</w:t>
      </w:r>
    </w:p>
    <w:p w:rsidR="0013581B" w:rsidRPr="00FE5B12" w:rsidRDefault="0013581B" w:rsidP="0013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в дальнейшем </w:t>
      </w:r>
      <w:r w:rsidRPr="00FE5B12">
        <w:rPr>
          <w:rFonts w:ascii="Times New Roman" w:hAnsi="Times New Roman"/>
          <w:b/>
          <w:sz w:val="24"/>
          <w:szCs w:val="24"/>
        </w:rPr>
        <w:t>«</w:t>
      </w:r>
      <w:r w:rsidR="001504DD">
        <w:rPr>
          <w:rFonts w:ascii="Times New Roman" w:hAnsi="Times New Roman"/>
          <w:b/>
          <w:sz w:val="24"/>
          <w:szCs w:val="24"/>
        </w:rPr>
        <w:t>Обучающийся</w:t>
      </w:r>
      <w:r w:rsidRPr="00FE5B12">
        <w:rPr>
          <w:rFonts w:ascii="Times New Roman" w:hAnsi="Times New Roman"/>
          <w:b/>
          <w:sz w:val="24"/>
          <w:szCs w:val="24"/>
        </w:rPr>
        <w:t>»</w:t>
      </w:r>
      <w:r w:rsidRPr="00FE5B12">
        <w:rPr>
          <w:rFonts w:ascii="Times New Roman" w:hAnsi="Times New Roman"/>
          <w:sz w:val="24"/>
          <w:szCs w:val="24"/>
        </w:rPr>
        <w:t xml:space="preserve">, с другой стороны,  </w:t>
      </w:r>
      <w:r w:rsidR="000742AA" w:rsidRPr="00FE5B12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FC5B1A" w:rsidRPr="00FE5B12">
        <w:rPr>
          <w:rFonts w:ascii="Times New Roman" w:hAnsi="Times New Roman"/>
          <w:sz w:val="24"/>
          <w:szCs w:val="24"/>
        </w:rPr>
        <w:t>Федеральным законом</w:t>
      </w:r>
      <w:r w:rsidR="000742AA" w:rsidRPr="00FE5B12">
        <w:rPr>
          <w:rFonts w:ascii="Times New Roman" w:hAnsi="Times New Roman"/>
          <w:sz w:val="24"/>
          <w:szCs w:val="24"/>
        </w:rPr>
        <w:t xml:space="preserve"> "Об образовании</w:t>
      </w:r>
      <w:r w:rsidR="001504DD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0742AA" w:rsidRPr="00FE5B12">
        <w:rPr>
          <w:rFonts w:ascii="Times New Roman" w:hAnsi="Times New Roman"/>
          <w:sz w:val="24"/>
          <w:szCs w:val="24"/>
        </w:rPr>
        <w:t>"</w:t>
      </w:r>
      <w:proofErr w:type="gramStart"/>
      <w:r w:rsidR="00FC5B1A" w:rsidRPr="00FE5B12">
        <w:rPr>
          <w:rFonts w:ascii="Times New Roman" w:hAnsi="Times New Roman"/>
          <w:sz w:val="24"/>
          <w:szCs w:val="24"/>
        </w:rPr>
        <w:t>,з</w:t>
      </w:r>
      <w:proofErr w:type="gramEnd"/>
      <w:r w:rsidR="00FC5B1A" w:rsidRPr="00FE5B12">
        <w:rPr>
          <w:rFonts w:ascii="Times New Roman" w:hAnsi="Times New Roman"/>
          <w:sz w:val="24"/>
          <w:szCs w:val="24"/>
        </w:rPr>
        <w:t xml:space="preserve">аконом </w:t>
      </w:r>
      <w:r w:rsidR="000742AA" w:rsidRPr="00FE5B12">
        <w:rPr>
          <w:rFonts w:ascii="Times New Roman" w:hAnsi="Times New Roman"/>
          <w:sz w:val="24"/>
          <w:szCs w:val="24"/>
        </w:rPr>
        <w:t xml:space="preserve">"О защите прав потребителей", а также </w:t>
      </w:r>
      <w:r w:rsidR="00D81883" w:rsidRPr="00FE5B12">
        <w:rPr>
          <w:rFonts w:ascii="Times New Roman" w:hAnsi="Times New Roman"/>
          <w:sz w:val="24"/>
          <w:szCs w:val="24"/>
        </w:rPr>
        <w:t xml:space="preserve">Правилами оказания платных образовательных услуг, утв. </w:t>
      </w:r>
      <w:hyperlink r:id="rId5" w:history="1">
        <w:r w:rsidR="00D81883" w:rsidRPr="00FE5B1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Правительства РФ от 15.08.2013 N 706 </w:t>
        </w:r>
      </w:hyperlink>
      <w:r w:rsidR="000742AA" w:rsidRPr="00FE5B12">
        <w:rPr>
          <w:rFonts w:ascii="Times New Roman" w:hAnsi="Times New Roman"/>
          <w:sz w:val="24"/>
          <w:szCs w:val="24"/>
        </w:rPr>
        <w:t xml:space="preserve">, </w:t>
      </w:r>
      <w:r w:rsidR="000742AA" w:rsidRPr="00FE5B12">
        <w:rPr>
          <w:rFonts w:ascii="Times New Roman" w:eastAsia="Times New Roman" w:hAnsi="Times New Roman"/>
          <w:sz w:val="24"/>
          <w:szCs w:val="24"/>
          <w:lang w:eastAsia="ru-RU"/>
        </w:rPr>
        <w:t>Положением о</w:t>
      </w:r>
      <w:r w:rsidR="00C84180" w:rsidRPr="00FE5B12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="000742AA" w:rsidRPr="00FE5B12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 w:rsidR="00C84180" w:rsidRPr="00FE5B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742AA" w:rsidRPr="00FE5B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дополнительных образовательных услуг </w:t>
      </w:r>
      <w:r w:rsidR="000A5322">
        <w:rPr>
          <w:rFonts w:ascii="Times New Roman" w:eastAsia="Times New Roman" w:hAnsi="Times New Roman"/>
          <w:sz w:val="24"/>
          <w:szCs w:val="24"/>
          <w:lang w:eastAsia="ru-RU"/>
        </w:rPr>
        <w:t>МБОУ «Октябрьская школа №1</w:t>
      </w:r>
      <w:r w:rsidR="00111E5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742AA" w:rsidRPr="00FE5B12">
        <w:rPr>
          <w:rFonts w:ascii="Times New Roman" w:hAnsi="Times New Roman"/>
          <w:sz w:val="24"/>
          <w:szCs w:val="24"/>
        </w:rPr>
        <w:t>заключили настоящий договор о нижеследующем</w:t>
      </w:r>
      <w:r w:rsidRPr="00FE5B12">
        <w:rPr>
          <w:rFonts w:ascii="Times New Roman" w:hAnsi="Times New Roman"/>
          <w:sz w:val="24"/>
          <w:szCs w:val="24"/>
        </w:rPr>
        <w:t>:</w:t>
      </w:r>
    </w:p>
    <w:p w:rsidR="0013581B" w:rsidRPr="00FE5B12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CE21C4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1.1. Исполнитель предоставляет, а Заказчик оплачивает </w:t>
      </w:r>
      <w:r w:rsidR="00CE21C4" w:rsidRPr="00FE5B12">
        <w:rPr>
          <w:rFonts w:ascii="Times New Roman" w:hAnsi="Times New Roman"/>
          <w:sz w:val="24"/>
          <w:szCs w:val="24"/>
        </w:rPr>
        <w:t xml:space="preserve">следующие </w:t>
      </w:r>
      <w:r w:rsidR="00EB3CF0" w:rsidRPr="00FE5B12">
        <w:rPr>
          <w:rFonts w:ascii="Times New Roman" w:hAnsi="Times New Roman"/>
          <w:sz w:val="24"/>
          <w:szCs w:val="24"/>
        </w:rPr>
        <w:t xml:space="preserve">платные </w:t>
      </w:r>
      <w:r w:rsidR="00FE7A85" w:rsidRPr="00FE5B12">
        <w:rPr>
          <w:rFonts w:ascii="Times New Roman" w:hAnsi="Times New Roman"/>
          <w:sz w:val="24"/>
          <w:szCs w:val="24"/>
        </w:rPr>
        <w:t>образовательные услуги</w:t>
      </w:r>
      <w:r w:rsidR="004E1C6F" w:rsidRPr="00FE5B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1C6F" w:rsidRPr="00FE5B12">
        <w:rPr>
          <w:rFonts w:ascii="Times New Roman" w:hAnsi="Times New Roman"/>
          <w:sz w:val="24"/>
          <w:szCs w:val="24"/>
        </w:rPr>
        <w:t>(</w:t>
      </w:r>
      <w:r w:rsidR="003033D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E1C6F" w:rsidRPr="00FE5B12">
        <w:rPr>
          <w:rFonts w:ascii="Times New Roman" w:hAnsi="Times New Roman"/>
          <w:sz w:val="24"/>
          <w:szCs w:val="24"/>
        </w:rPr>
        <w:t>далее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4E1C6F" w:rsidRPr="00FE5B12">
        <w:rPr>
          <w:rFonts w:ascii="Times New Roman" w:hAnsi="Times New Roman"/>
          <w:sz w:val="24"/>
          <w:szCs w:val="24"/>
        </w:rPr>
        <w:t>- услуги)</w:t>
      </w:r>
      <w:r w:rsidR="00FE7A85" w:rsidRPr="00FE5B12">
        <w:rPr>
          <w:rFonts w:ascii="Times New Roman" w:hAnsi="Times New Roman"/>
          <w:sz w:val="24"/>
          <w:szCs w:val="24"/>
        </w:rPr>
        <w:t>:</w:t>
      </w:r>
    </w:p>
    <w:p w:rsidR="00CE21C4" w:rsidRPr="00FE5B12" w:rsidRDefault="00CE21C4" w:rsidP="00A85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0A5322">
        <w:rPr>
          <w:rFonts w:ascii="Times New Roman" w:hAnsi="Times New Roman"/>
          <w:sz w:val="24"/>
          <w:szCs w:val="24"/>
        </w:rPr>
        <w:t>_______</w:t>
      </w:r>
    </w:p>
    <w:p w:rsidR="0013581B" w:rsidRPr="00FE5B12" w:rsidRDefault="00176CDE" w:rsidP="000A532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(наименование  и количество)</w:t>
      </w:r>
    </w:p>
    <w:p w:rsidR="00A57386" w:rsidRPr="00FE5B12" w:rsidRDefault="0013581B" w:rsidP="00FE5B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1.2. Занятия проводятся в </w:t>
      </w:r>
      <w:r w:rsidR="000B5F2C" w:rsidRPr="00FE5B12">
        <w:rPr>
          <w:rFonts w:ascii="Times New Roman" w:hAnsi="Times New Roman"/>
          <w:sz w:val="24"/>
          <w:szCs w:val="24"/>
        </w:rPr>
        <w:t>групповой или индивидуальной форме</w:t>
      </w:r>
      <w:r w:rsidRPr="00FE5B12">
        <w:rPr>
          <w:rFonts w:ascii="Times New Roman" w:hAnsi="Times New Roman"/>
          <w:sz w:val="24"/>
          <w:szCs w:val="24"/>
        </w:rPr>
        <w:t xml:space="preserve"> в соответствии с утверждённым  Исполнителем рабочим уч</w:t>
      </w:r>
      <w:r w:rsidR="00CE21C4" w:rsidRPr="00FE5B12">
        <w:rPr>
          <w:rFonts w:ascii="Times New Roman" w:hAnsi="Times New Roman"/>
          <w:sz w:val="24"/>
          <w:szCs w:val="24"/>
        </w:rPr>
        <w:t xml:space="preserve">ебным планом  и расписанием </w:t>
      </w:r>
      <w:r w:rsidR="00B44810" w:rsidRPr="00FE5B12">
        <w:rPr>
          <w:rFonts w:ascii="Times New Roman" w:hAnsi="Times New Roman"/>
          <w:sz w:val="24"/>
          <w:szCs w:val="24"/>
        </w:rPr>
        <w:t xml:space="preserve">(приложение №1) </w:t>
      </w:r>
      <w:r w:rsidR="00CE21C4" w:rsidRPr="00FE5B12">
        <w:rPr>
          <w:rFonts w:ascii="Times New Roman" w:hAnsi="Times New Roman"/>
          <w:sz w:val="24"/>
          <w:szCs w:val="24"/>
        </w:rPr>
        <w:t xml:space="preserve">с </w:t>
      </w:r>
      <w:r w:rsidR="00A85694" w:rsidRPr="00FE5B12">
        <w:rPr>
          <w:rFonts w:ascii="Times New Roman" w:hAnsi="Times New Roman"/>
          <w:sz w:val="24"/>
          <w:szCs w:val="24"/>
        </w:rPr>
        <w:t>«</w:t>
      </w:r>
      <w:r w:rsidR="00D56DDC" w:rsidRPr="00D56DDC">
        <w:rPr>
          <w:rFonts w:ascii="Times New Roman" w:hAnsi="Times New Roman"/>
          <w:sz w:val="24"/>
          <w:szCs w:val="24"/>
        </w:rPr>
        <w:t>__</w:t>
      </w:r>
      <w:r w:rsidR="00A85694" w:rsidRPr="00FE5B12">
        <w:rPr>
          <w:rFonts w:ascii="Times New Roman" w:hAnsi="Times New Roman"/>
          <w:sz w:val="24"/>
          <w:szCs w:val="24"/>
        </w:rPr>
        <w:t>»</w:t>
      </w:r>
      <w:r w:rsidR="00D56DDC" w:rsidRPr="00D56DDC">
        <w:rPr>
          <w:rFonts w:ascii="Times New Roman" w:hAnsi="Times New Roman"/>
          <w:sz w:val="24"/>
          <w:szCs w:val="24"/>
        </w:rPr>
        <w:t>_________</w:t>
      </w:r>
      <w:r w:rsidRPr="00FE5B12">
        <w:rPr>
          <w:rFonts w:ascii="Times New Roman" w:hAnsi="Times New Roman"/>
          <w:sz w:val="24"/>
          <w:szCs w:val="24"/>
        </w:rPr>
        <w:t xml:space="preserve"> 201</w:t>
      </w:r>
      <w:r w:rsidR="000A5322">
        <w:rPr>
          <w:rFonts w:ascii="Times New Roman" w:hAnsi="Times New Roman"/>
          <w:sz w:val="24"/>
          <w:szCs w:val="24"/>
        </w:rPr>
        <w:t>__</w:t>
      </w:r>
      <w:r w:rsidR="00C012CD" w:rsidRPr="00FE5B12">
        <w:rPr>
          <w:rFonts w:ascii="Times New Roman" w:hAnsi="Times New Roman"/>
          <w:sz w:val="24"/>
          <w:szCs w:val="24"/>
        </w:rPr>
        <w:t xml:space="preserve"> г</w:t>
      </w:r>
      <w:r w:rsidR="00465211" w:rsidRPr="00FE5B12">
        <w:rPr>
          <w:rFonts w:ascii="Times New Roman" w:hAnsi="Times New Roman"/>
          <w:sz w:val="24"/>
          <w:szCs w:val="24"/>
        </w:rPr>
        <w:t>.</w:t>
      </w:r>
      <w:r w:rsidR="00C012CD" w:rsidRPr="00FE5B12">
        <w:rPr>
          <w:rFonts w:ascii="Times New Roman" w:hAnsi="Times New Roman"/>
          <w:sz w:val="24"/>
          <w:szCs w:val="24"/>
        </w:rPr>
        <w:t xml:space="preserve"> по </w:t>
      </w:r>
      <w:r w:rsidR="00465211" w:rsidRPr="00FE5B12">
        <w:rPr>
          <w:rFonts w:ascii="Times New Roman" w:hAnsi="Times New Roman"/>
          <w:sz w:val="24"/>
          <w:szCs w:val="24"/>
        </w:rPr>
        <w:t>«</w:t>
      </w:r>
      <w:r w:rsidR="00D56DDC" w:rsidRPr="00D56DDC">
        <w:rPr>
          <w:rFonts w:ascii="Times New Roman" w:hAnsi="Times New Roman"/>
          <w:sz w:val="24"/>
          <w:szCs w:val="24"/>
        </w:rPr>
        <w:t>______</w:t>
      </w:r>
      <w:r w:rsidR="00465211" w:rsidRPr="00FE5B12">
        <w:rPr>
          <w:rFonts w:ascii="Times New Roman" w:hAnsi="Times New Roman"/>
          <w:sz w:val="24"/>
          <w:szCs w:val="24"/>
        </w:rPr>
        <w:t>»</w:t>
      </w:r>
      <w:r w:rsidR="00D56DDC" w:rsidRPr="00D56DDC">
        <w:rPr>
          <w:rFonts w:ascii="Times New Roman" w:hAnsi="Times New Roman"/>
          <w:sz w:val="24"/>
          <w:szCs w:val="24"/>
        </w:rPr>
        <w:t>____________</w:t>
      </w:r>
      <w:r w:rsidR="00C012CD" w:rsidRPr="00FE5B12">
        <w:rPr>
          <w:rFonts w:ascii="Times New Roman" w:hAnsi="Times New Roman"/>
          <w:sz w:val="24"/>
          <w:szCs w:val="24"/>
        </w:rPr>
        <w:t xml:space="preserve"> 201</w:t>
      </w:r>
      <w:r w:rsidR="000A5322">
        <w:rPr>
          <w:rFonts w:ascii="Times New Roman" w:hAnsi="Times New Roman"/>
          <w:sz w:val="24"/>
          <w:szCs w:val="24"/>
        </w:rPr>
        <w:t>__</w:t>
      </w:r>
      <w:r w:rsidRPr="00FE5B12">
        <w:rPr>
          <w:rFonts w:ascii="Times New Roman" w:hAnsi="Times New Roman"/>
          <w:sz w:val="24"/>
          <w:szCs w:val="24"/>
        </w:rPr>
        <w:t xml:space="preserve"> г. (за исключением выходных и  праздничных дней, официаль</w:t>
      </w:r>
      <w:r w:rsidR="00EB3CF0" w:rsidRPr="00FE5B12">
        <w:rPr>
          <w:rFonts w:ascii="Times New Roman" w:hAnsi="Times New Roman"/>
          <w:sz w:val="24"/>
          <w:szCs w:val="24"/>
        </w:rPr>
        <w:t xml:space="preserve">но объявленных дней  карантина </w:t>
      </w:r>
      <w:r w:rsidRPr="00FE5B12">
        <w:rPr>
          <w:rFonts w:ascii="Times New Roman" w:hAnsi="Times New Roman"/>
          <w:sz w:val="24"/>
          <w:szCs w:val="24"/>
        </w:rPr>
        <w:t>или других форс-мажорных обстоятельств).</w:t>
      </w:r>
    </w:p>
    <w:p w:rsidR="00E64717" w:rsidRDefault="00E64717" w:rsidP="0013581B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581B" w:rsidRPr="00FE5B12" w:rsidRDefault="005907ED" w:rsidP="0013581B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2.1.   Исполнитель обязан:</w:t>
      </w:r>
    </w:p>
    <w:p w:rsidR="0013581B" w:rsidRPr="00FE5B12" w:rsidRDefault="0013581B" w:rsidP="00FE5B1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2.1.1. Зачислить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 xml:space="preserve">  в</w:t>
      </w:r>
      <w:r w:rsidR="00BC0A73" w:rsidRPr="00FE5B12">
        <w:rPr>
          <w:rFonts w:ascii="Times New Roman" w:hAnsi="Times New Roman"/>
          <w:sz w:val="24"/>
          <w:szCs w:val="24"/>
        </w:rPr>
        <w:t xml:space="preserve"> _____________________________________________________ 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2.1.2. Организовать и обеспечить надлежащее </w:t>
      </w:r>
      <w:r w:rsidR="00465211" w:rsidRPr="00FE5B12">
        <w:rPr>
          <w:rFonts w:ascii="Times New Roman" w:hAnsi="Times New Roman"/>
          <w:sz w:val="24"/>
          <w:szCs w:val="24"/>
        </w:rPr>
        <w:t>оказан</w:t>
      </w:r>
      <w:r w:rsidRPr="00FE5B12">
        <w:rPr>
          <w:rFonts w:ascii="Times New Roman" w:hAnsi="Times New Roman"/>
          <w:sz w:val="24"/>
          <w:szCs w:val="24"/>
        </w:rPr>
        <w:t xml:space="preserve">ие услуг, предусмотренных п. 1.1. настоящего договора. 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2.1.3. Создать </w:t>
      </w:r>
      <w:proofErr w:type="gramStart"/>
      <w:r w:rsidR="001504D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E5B12">
        <w:rPr>
          <w:rFonts w:ascii="Times New Roman" w:hAnsi="Times New Roman"/>
          <w:sz w:val="24"/>
          <w:szCs w:val="24"/>
        </w:rPr>
        <w:t xml:space="preserve">  необходимые</w:t>
      </w:r>
      <w:r w:rsidR="001504DD">
        <w:rPr>
          <w:rFonts w:ascii="Times New Roman" w:hAnsi="Times New Roman"/>
          <w:sz w:val="24"/>
          <w:szCs w:val="24"/>
        </w:rPr>
        <w:t xml:space="preserve"> условия для освоения программы, указанной в приложении №1.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2.1.5. Проявлять уважение к личности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 xml:space="preserve">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2.1.6. </w:t>
      </w:r>
      <w:proofErr w:type="gramStart"/>
      <w:r w:rsidRPr="00FE5B12">
        <w:rPr>
          <w:rFonts w:ascii="Times New Roman" w:hAnsi="Times New Roman"/>
          <w:sz w:val="24"/>
          <w:szCs w:val="24"/>
        </w:rPr>
        <w:t xml:space="preserve">Сохранять место за </w:t>
      </w:r>
      <w:r w:rsidR="001504DD">
        <w:rPr>
          <w:rFonts w:ascii="Times New Roman" w:hAnsi="Times New Roman"/>
          <w:sz w:val="24"/>
          <w:szCs w:val="24"/>
        </w:rPr>
        <w:t>Обучающимся</w:t>
      </w:r>
      <w:r w:rsidRPr="00FE5B12">
        <w:rPr>
          <w:rFonts w:ascii="Times New Roman" w:hAnsi="Times New Roman"/>
          <w:sz w:val="24"/>
          <w:szCs w:val="24"/>
        </w:rPr>
        <w:t xml:space="preserve"> в системе оказываемых </w:t>
      </w:r>
      <w:r w:rsidR="005907ED" w:rsidRPr="00FE5B12">
        <w:rPr>
          <w:rFonts w:ascii="Times New Roman" w:hAnsi="Times New Roman"/>
          <w:sz w:val="24"/>
          <w:szCs w:val="24"/>
        </w:rPr>
        <w:t xml:space="preserve">платных </w:t>
      </w:r>
      <w:r w:rsidRPr="00FE5B12">
        <w:rPr>
          <w:rFonts w:ascii="Times New Roman" w:hAnsi="Times New Roman"/>
          <w:sz w:val="24"/>
          <w:szCs w:val="24"/>
        </w:rPr>
        <w:t>образовательных услуг в случае пропуска</w:t>
      </w:r>
      <w:r w:rsidRPr="00FE5B12">
        <w:rPr>
          <w:rFonts w:ascii="Times New Roman" w:hAnsi="Times New Roman"/>
          <w:bCs/>
          <w:sz w:val="24"/>
          <w:szCs w:val="24"/>
        </w:rPr>
        <w:t xml:space="preserve"> занятий по</w:t>
      </w:r>
      <w:r w:rsidRPr="00FE5B12">
        <w:rPr>
          <w:rFonts w:ascii="Times New Roman" w:hAnsi="Times New Roman"/>
          <w:sz w:val="24"/>
          <w:szCs w:val="24"/>
        </w:rPr>
        <w:t xml:space="preserve"> уважительным причинам при условии своевременной и в полном объёме оплаты услуг, предусмотренных п. 1.1. настоящего договора</w:t>
      </w:r>
      <w:r w:rsidRPr="00FE5B1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70EBE" w:rsidRPr="00FE5B12" w:rsidRDefault="00465211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2.1.7. Уведомить</w:t>
      </w:r>
      <w:r w:rsidR="0013581B" w:rsidRPr="00FE5B12">
        <w:rPr>
          <w:rFonts w:ascii="Times New Roman" w:hAnsi="Times New Roman"/>
          <w:sz w:val="24"/>
          <w:szCs w:val="24"/>
        </w:rPr>
        <w:t xml:space="preserve"> Заказчика о нецел</w:t>
      </w:r>
      <w:r w:rsidRPr="00FE5B12">
        <w:rPr>
          <w:rFonts w:ascii="Times New Roman" w:hAnsi="Times New Roman"/>
          <w:sz w:val="24"/>
          <w:szCs w:val="24"/>
        </w:rPr>
        <w:t xml:space="preserve">есообразности оказания </w:t>
      </w:r>
      <w:proofErr w:type="gramStart"/>
      <w:r w:rsidR="001504D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0A5322">
        <w:rPr>
          <w:rFonts w:ascii="Times New Roman" w:hAnsi="Times New Roman"/>
          <w:sz w:val="24"/>
          <w:szCs w:val="24"/>
        </w:rPr>
        <w:t xml:space="preserve"> </w:t>
      </w:r>
      <w:r w:rsidR="0013581B" w:rsidRPr="00FE5B12">
        <w:rPr>
          <w:rFonts w:ascii="Times New Roman" w:hAnsi="Times New Roman"/>
          <w:sz w:val="24"/>
          <w:szCs w:val="24"/>
        </w:rPr>
        <w:t xml:space="preserve">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70EBE" w:rsidRPr="00FE5B12" w:rsidRDefault="00B70EBE" w:rsidP="00E6471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2.1.8. Восполнить   материал  занятий,   пройденный  за  время отсутствия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 xml:space="preserve"> по уважительной причине,  в пределах объема услуг,   оказываемых   в  соответствии   с  </w:t>
      </w:r>
      <w:hyperlink r:id="rId6" w:history="1">
        <w:r w:rsidRPr="00FE5B12">
          <w:rPr>
            <w:rFonts w:ascii="Times New Roman" w:hAnsi="Times New Roman"/>
            <w:sz w:val="24"/>
            <w:szCs w:val="24"/>
          </w:rPr>
          <w:t>разделом  1</w:t>
        </w:r>
      </w:hyperlink>
      <w:r w:rsidRPr="00FE5B12">
        <w:rPr>
          <w:rFonts w:ascii="Times New Roman" w:hAnsi="Times New Roman"/>
          <w:sz w:val="24"/>
          <w:szCs w:val="24"/>
        </w:rPr>
        <w:t xml:space="preserve"> настоящего  договора.</w:t>
      </w:r>
    </w:p>
    <w:p w:rsidR="000A5322" w:rsidRDefault="000A5322" w:rsidP="00E6471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581B" w:rsidRPr="00FE5B12" w:rsidRDefault="0013581B" w:rsidP="00E6471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2.2.    Заказчик обязан: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2.2.1.  Своевременно вносить </w:t>
      </w:r>
      <w:r w:rsidR="00532A31" w:rsidRPr="00FE5B12">
        <w:rPr>
          <w:rFonts w:ascii="Times New Roman" w:hAnsi="Times New Roman"/>
          <w:sz w:val="24"/>
          <w:szCs w:val="24"/>
        </w:rPr>
        <w:t>о</w:t>
      </w:r>
      <w:r w:rsidRPr="00FE5B12">
        <w:rPr>
          <w:rFonts w:ascii="Times New Roman" w:hAnsi="Times New Roman"/>
          <w:sz w:val="24"/>
          <w:szCs w:val="24"/>
        </w:rPr>
        <w:t xml:space="preserve">плату за услуги, указанные в п.1.1. настоящего договора. </w:t>
      </w:r>
    </w:p>
    <w:p w:rsidR="0013581B" w:rsidRPr="00FE5B12" w:rsidRDefault="000A5322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13581B" w:rsidRPr="00FE5B12">
        <w:rPr>
          <w:rFonts w:ascii="Times New Roman" w:hAnsi="Times New Roman"/>
          <w:sz w:val="24"/>
          <w:szCs w:val="24"/>
        </w:rPr>
        <w:t>При 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="000C1287" w:rsidRPr="00FE5B12">
        <w:rPr>
          <w:rFonts w:ascii="Times New Roman" w:hAnsi="Times New Roman"/>
          <w:sz w:val="24"/>
          <w:szCs w:val="24"/>
        </w:rPr>
        <w:t xml:space="preserve"> в группу и в течение времени оказания услуг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1287" w:rsidRPr="00FE5B12">
        <w:rPr>
          <w:rFonts w:ascii="Times New Roman" w:hAnsi="Times New Roman"/>
          <w:sz w:val="24"/>
          <w:szCs w:val="24"/>
        </w:rPr>
        <w:t>пр</w:t>
      </w:r>
      <w:r w:rsidR="0013581B" w:rsidRPr="00FE5B12">
        <w:rPr>
          <w:rFonts w:ascii="Times New Roman" w:hAnsi="Times New Roman"/>
          <w:sz w:val="24"/>
          <w:szCs w:val="24"/>
        </w:rPr>
        <w:t>едоставлять необходимые документы</w:t>
      </w:r>
      <w:proofErr w:type="gramEnd"/>
      <w:r w:rsidR="0013581B" w:rsidRPr="00FE5B12">
        <w:rPr>
          <w:rFonts w:ascii="Times New Roman" w:hAnsi="Times New Roman"/>
          <w:sz w:val="24"/>
          <w:szCs w:val="24"/>
        </w:rPr>
        <w:t>.</w:t>
      </w:r>
    </w:p>
    <w:p w:rsidR="000B5F2C" w:rsidRPr="00FE5B12" w:rsidRDefault="000B5F2C" w:rsidP="0013581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2.2.3.  Своевременно извещать </w:t>
      </w:r>
      <w:r w:rsidR="0013581B" w:rsidRPr="00FE5B12">
        <w:rPr>
          <w:rFonts w:ascii="Times New Roman" w:hAnsi="Times New Roman"/>
          <w:sz w:val="24"/>
          <w:szCs w:val="24"/>
        </w:rPr>
        <w:t xml:space="preserve">Исполнителя о причинах отсутствия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13581B" w:rsidRPr="00FE5B12">
        <w:rPr>
          <w:rFonts w:ascii="Times New Roman" w:hAnsi="Times New Roman"/>
          <w:bCs/>
          <w:sz w:val="24"/>
          <w:szCs w:val="24"/>
        </w:rPr>
        <w:t>на занятиях</w:t>
      </w:r>
      <w:r w:rsidR="005562B2">
        <w:rPr>
          <w:rFonts w:ascii="Times New Roman" w:hAnsi="Times New Roman"/>
          <w:bCs/>
          <w:sz w:val="24"/>
          <w:szCs w:val="24"/>
        </w:rPr>
        <w:t xml:space="preserve"> </w:t>
      </w:r>
      <w:r w:rsidR="00A605E4" w:rsidRPr="00FE5B12">
        <w:rPr>
          <w:rFonts w:ascii="Times New Roman" w:hAnsi="Times New Roman"/>
          <w:bCs/>
          <w:sz w:val="24"/>
          <w:szCs w:val="24"/>
        </w:rPr>
        <w:t xml:space="preserve">по телефону: </w:t>
      </w:r>
      <w:r w:rsidR="005562B2">
        <w:rPr>
          <w:rFonts w:ascii="Times New Roman" w:hAnsi="Times New Roman"/>
          <w:bCs/>
          <w:sz w:val="24"/>
          <w:szCs w:val="24"/>
        </w:rPr>
        <w:t>5-81-51</w:t>
      </w:r>
      <w:r w:rsidR="00A605E4" w:rsidRPr="00FE5B1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F7583A">
        <w:rPr>
          <w:rFonts w:ascii="Times New Roman" w:hAnsi="Times New Roman"/>
          <w:bCs/>
          <w:i/>
          <w:sz w:val="24"/>
          <w:szCs w:val="24"/>
        </w:rPr>
        <w:t>секретарь</w:t>
      </w:r>
      <w:r w:rsidR="005562B2">
        <w:rPr>
          <w:rFonts w:ascii="Times New Roman" w:hAnsi="Times New Roman"/>
          <w:bCs/>
          <w:i/>
          <w:sz w:val="24"/>
          <w:szCs w:val="24"/>
        </w:rPr>
        <w:t xml:space="preserve"> - машинистка</w:t>
      </w:r>
      <w:proofErr w:type="gramStart"/>
      <w:r w:rsidR="005562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605E4" w:rsidRPr="00FE5B12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2.2.4. Проявлять уважение к педагогическому, административно-хозяйственному,</w:t>
      </w:r>
      <w:r w:rsidR="0061230F" w:rsidRPr="00FE5B12">
        <w:rPr>
          <w:rFonts w:ascii="Times New Roman" w:hAnsi="Times New Roman"/>
          <w:sz w:val="24"/>
          <w:szCs w:val="24"/>
        </w:rPr>
        <w:t xml:space="preserve"> учебно-вспомогательному </w:t>
      </w:r>
      <w:r w:rsidRPr="00FE5B12">
        <w:rPr>
          <w:rFonts w:ascii="Times New Roman" w:hAnsi="Times New Roman"/>
          <w:sz w:val="24"/>
          <w:szCs w:val="24"/>
        </w:rPr>
        <w:t xml:space="preserve"> персоналу Исполнителя.</w:t>
      </w:r>
    </w:p>
    <w:p w:rsidR="0013581B" w:rsidRPr="00FE5B12" w:rsidRDefault="000C1287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2.2.5. Возмещать</w:t>
      </w:r>
      <w:r w:rsidR="0013581B" w:rsidRPr="00FE5B12">
        <w:rPr>
          <w:rFonts w:ascii="Times New Roman" w:hAnsi="Times New Roman"/>
          <w:sz w:val="24"/>
          <w:szCs w:val="24"/>
        </w:rPr>
        <w:t xml:space="preserve"> ущерб,  причиненный  </w:t>
      </w:r>
      <w:r w:rsidR="001504DD">
        <w:rPr>
          <w:rFonts w:ascii="Times New Roman" w:hAnsi="Times New Roman"/>
          <w:sz w:val="24"/>
          <w:szCs w:val="24"/>
        </w:rPr>
        <w:t>Обучающимся</w:t>
      </w:r>
      <w:r w:rsidR="0013581B" w:rsidRPr="00FE5B12">
        <w:rPr>
          <w:rFonts w:ascii="Times New Roman" w:hAnsi="Times New Roman"/>
          <w:sz w:val="24"/>
          <w:szCs w:val="24"/>
        </w:rPr>
        <w:t xml:space="preserve">  имуществу  Исполнителя,  в порядке, установленном законодательством Российской Федерации.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2.2.6.  Обеспечить регулярное посещени</w:t>
      </w:r>
      <w:r w:rsidR="0061230F" w:rsidRPr="00FE5B12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1504D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1230F" w:rsidRPr="00FE5B12">
        <w:rPr>
          <w:rFonts w:ascii="Times New Roman" w:hAnsi="Times New Roman"/>
          <w:sz w:val="24"/>
          <w:szCs w:val="24"/>
        </w:rPr>
        <w:t xml:space="preserve"> занятий</w:t>
      </w:r>
      <w:r w:rsidRPr="00FE5B12">
        <w:rPr>
          <w:rFonts w:ascii="Times New Roman" w:hAnsi="Times New Roman"/>
          <w:sz w:val="24"/>
          <w:szCs w:val="24"/>
        </w:rPr>
        <w:t xml:space="preserve"> согласно утверждённому  расписанию.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2.2.7.  Обеспечивать  подготовку </w:t>
      </w:r>
      <w:proofErr w:type="gramStart"/>
      <w:r w:rsidR="001504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5B12">
        <w:rPr>
          <w:rFonts w:ascii="Times New Roman" w:hAnsi="Times New Roman"/>
          <w:sz w:val="24"/>
          <w:szCs w:val="24"/>
        </w:rPr>
        <w:t xml:space="preserve"> к занятиям  в соответствии с рекомендациями педагогов.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2.2.8. Обеспечить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 xml:space="preserve"> предметами, необходимыми для надлежащего </w:t>
      </w:r>
      <w:r w:rsidR="008B3781" w:rsidRPr="00FE5B12">
        <w:rPr>
          <w:rFonts w:ascii="Times New Roman" w:hAnsi="Times New Roman"/>
          <w:sz w:val="24"/>
          <w:szCs w:val="24"/>
        </w:rPr>
        <w:t>выполнения</w:t>
      </w:r>
      <w:r w:rsidRPr="00FE5B12">
        <w:rPr>
          <w:rFonts w:ascii="Times New Roman" w:hAnsi="Times New Roman"/>
          <w:sz w:val="24"/>
          <w:szCs w:val="24"/>
        </w:rPr>
        <w:t xml:space="preserve"> Исполнителем обязательств по оказанию </w:t>
      </w:r>
      <w:r w:rsidR="000F69AE" w:rsidRPr="00FE5B12">
        <w:rPr>
          <w:rFonts w:ascii="Times New Roman" w:hAnsi="Times New Roman"/>
          <w:sz w:val="24"/>
          <w:szCs w:val="24"/>
        </w:rPr>
        <w:t>услуг</w:t>
      </w:r>
      <w:r w:rsidR="00A605E4" w:rsidRPr="00FE5B12">
        <w:rPr>
          <w:rFonts w:ascii="Times New Roman" w:hAnsi="Times New Roman"/>
          <w:sz w:val="24"/>
          <w:szCs w:val="24"/>
        </w:rPr>
        <w:t>, указанных в п.1.1. настоящего договора</w:t>
      </w:r>
      <w:r w:rsidR="000F69AE" w:rsidRPr="00FE5B12">
        <w:rPr>
          <w:rFonts w:ascii="Times New Roman" w:hAnsi="Times New Roman"/>
          <w:sz w:val="24"/>
          <w:szCs w:val="24"/>
        </w:rPr>
        <w:t xml:space="preserve">, </w:t>
      </w:r>
      <w:r w:rsidR="00E13B6D" w:rsidRPr="00FE5B12">
        <w:rPr>
          <w:rFonts w:ascii="Times New Roman" w:hAnsi="Times New Roman"/>
          <w:sz w:val="24"/>
          <w:szCs w:val="24"/>
        </w:rPr>
        <w:t xml:space="preserve">в </w:t>
      </w:r>
      <w:r w:rsidR="000F69AE" w:rsidRPr="00FE5B12">
        <w:rPr>
          <w:rFonts w:ascii="Times New Roman" w:hAnsi="Times New Roman"/>
          <w:sz w:val="24"/>
          <w:szCs w:val="24"/>
        </w:rPr>
        <w:t>соответствии возрасту</w:t>
      </w:r>
      <w:r w:rsidRPr="00FE5B12">
        <w:rPr>
          <w:rFonts w:ascii="Times New Roman" w:hAnsi="Times New Roman"/>
          <w:sz w:val="24"/>
          <w:szCs w:val="24"/>
        </w:rPr>
        <w:t xml:space="preserve"> и потребностям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>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2.2.9. </w:t>
      </w:r>
      <w:r w:rsidR="0006027F" w:rsidRPr="00FE5B12">
        <w:rPr>
          <w:rFonts w:ascii="Times New Roman" w:hAnsi="Times New Roman"/>
          <w:sz w:val="24"/>
          <w:szCs w:val="24"/>
        </w:rPr>
        <w:t xml:space="preserve">Для договора с участием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="0006027F" w:rsidRPr="00FE5B12">
        <w:rPr>
          <w:rFonts w:ascii="Times New Roman" w:hAnsi="Times New Roman"/>
          <w:sz w:val="24"/>
          <w:szCs w:val="24"/>
        </w:rPr>
        <w:t xml:space="preserve"> дошкольного возраста - о</w:t>
      </w:r>
      <w:r w:rsidRPr="00FE5B12">
        <w:rPr>
          <w:rFonts w:ascii="Times New Roman" w:hAnsi="Times New Roman"/>
          <w:sz w:val="24"/>
          <w:szCs w:val="24"/>
        </w:rPr>
        <w:t>беспечить в дни занят</w:t>
      </w:r>
      <w:r w:rsidR="005562B2">
        <w:rPr>
          <w:rFonts w:ascii="Times New Roman" w:hAnsi="Times New Roman"/>
          <w:sz w:val="24"/>
          <w:szCs w:val="24"/>
        </w:rPr>
        <w:t xml:space="preserve">ий личное </w:t>
      </w:r>
      <w:r w:rsidRPr="00FE5B12">
        <w:rPr>
          <w:rFonts w:ascii="Times New Roman" w:hAnsi="Times New Roman"/>
          <w:sz w:val="24"/>
          <w:szCs w:val="24"/>
        </w:rPr>
        <w:t xml:space="preserve"> сопровождение </w:t>
      </w:r>
      <w:r w:rsidR="001504DD">
        <w:rPr>
          <w:rFonts w:ascii="Times New Roman" w:hAnsi="Times New Roman"/>
          <w:sz w:val="24"/>
          <w:szCs w:val="24"/>
        </w:rPr>
        <w:t>Обучающегося</w:t>
      </w:r>
      <w:r w:rsidR="005562B2">
        <w:rPr>
          <w:rFonts w:ascii="Times New Roman" w:hAnsi="Times New Roman"/>
          <w:sz w:val="24"/>
          <w:szCs w:val="24"/>
        </w:rPr>
        <w:t xml:space="preserve"> родителем (законным представителем)</w:t>
      </w:r>
      <w:r w:rsidRPr="00FE5B12">
        <w:rPr>
          <w:rFonts w:ascii="Times New Roman" w:hAnsi="Times New Roman"/>
          <w:sz w:val="24"/>
          <w:szCs w:val="24"/>
        </w:rPr>
        <w:t xml:space="preserve"> в </w:t>
      </w:r>
      <w:r w:rsidR="00D56DDC">
        <w:rPr>
          <w:rFonts w:ascii="Times New Roman" w:hAnsi="Times New Roman"/>
          <w:sz w:val="24"/>
          <w:szCs w:val="24"/>
        </w:rPr>
        <w:t>муниципальное бюджетное обще</w:t>
      </w:r>
      <w:r w:rsidR="005562B2">
        <w:rPr>
          <w:rFonts w:ascii="Times New Roman" w:hAnsi="Times New Roman"/>
          <w:sz w:val="24"/>
          <w:szCs w:val="24"/>
        </w:rPr>
        <w:t>образовательное учреждение «Октябрьская школа №1</w:t>
      </w:r>
      <w:r w:rsidR="00D56DDC">
        <w:rPr>
          <w:rFonts w:ascii="Times New Roman" w:hAnsi="Times New Roman"/>
          <w:sz w:val="24"/>
          <w:szCs w:val="24"/>
        </w:rPr>
        <w:t>»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 xml:space="preserve">и обратно. Прибытие в </w:t>
      </w:r>
      <w:r w:rsidR="0006027F" w:rsidRPr="00FE5B12">
        <w:rPr>
          <w:rFonts w:ascii="Times New Roman" w:hAnsi="Times New Roman"/>
          <w:sz w:val="24"/>
          <w:szCs w:val="24"/>
        </w:rPr>
        <w:t>учреждение Исполнителя</w:t>
      </w:r>
      <w:r w:rsidR="00E13B6D" w:rsidRPr="00FE5B12">
        <w:rPr>
          <w:rFonts w:ascii="Times New Roman" w:hAnsi="Times New Roman"/>
          <w:sz w:val="24"/>
          <w:szCs w:val="24"/>
        </w:rPr>
        <w:t xml:space="preserve"> за </w:t>
      </w:r>
      <w:r w:rsidR="005562B2">
        <w:rPr>
          <w:rFonts w:ascii="Times New Roman" w:hAnsi="Times New Roman"/>
          <w:sz w:val="24"/>
          <w:szCs w:val="24"/>
        </w:rPr>
        <w:t>5-</w:t>
      </w:r>
      <w:r w:rsidR="00E13B6D" w:rsidRPr="00FE5B12">
        <w:rPr>
          <w:rFonts w:ascii="Times New Roman" w:hAnsi="Times New Roman"/>
          <w:sz w:val="24"/>
          <w:szCs w:val="24"/>
        </w:rPr>
        <w:t>10</w:t>
      </w:r>
      <w:r w:rsidRPr="00FE5B12">
        <w:rPr>
          <w:rFonts w:ascii="Times New Roman" w:hAnsi="Times New Roman"/>
          <w:sz w:val="24"/>
          <w:szCs w:val="24"/>
        </w:rPr>
        <w:t xml:space="preserve"> минут до начала занятий,  встреча </w:t>
      </w:r>
      <w:r w:rsidR="005562B2">
        <w:rPr>
          <w:rFonts w:ascii="Times New Roman" w:hAnsi="Times New Roman"/>
          <w:sz w:val="24"/>
          <w:szCs w:val="24"/>
        </w:rPr>
        <w:t xml:space="preserve"> ребенка дошкольного возраста</w:t>
      </w:r>
      <w:r w:rsidRPr="00FE5B12">
        <w:rPr>
          <w:rFonts w:ascii="Times New Roman" w:hAnsi="Times New Roman"/>
          <w:sz w:val="24"/>
          <w:szCs w:val="24"/>
        </w:rPr>
        <w:t xml:space="preserve"> - </w:t>
      </w:r>
      <w:r w:rsidR="005907ED" w:rsidRPr="00FE5B12">
        <w:rPr>
          <w:rFonts w:ascii="Times New Roman" w:hAnsi="Times New Roman"/>
          <w:sz w:val="24"/>
          <w:szCs w:val="24"/>
        </w:rPr>
        <w:t>непосредственно</w:t>
      </w:r>
      <w:r w:rsidRPr="00FE5B12">
        <w:rPr>
          <w:rFonts w:ascii="Times New Roman" w:hAnsi="Times New Roman"/>
          <w:sz w:val="24"/>
          <w:szCs w:val="24"/>
        </w:rPr>
        <w:t xml:space="preserve"> после окончания занятий. </w:t>
      </w:r>
    </w:p>
    <w:p w:rsidR="00697FBA" w:rsidRPr="001504DD" w:rsidRDefault="00697FBA" w:rsidP="00D56D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4DD">
        <w:rPr>
          <w:rFonts w:ascii="Times New Roman" w:hAnsi="Times New Roman"/>
          <w:b/>
          <w:sz w:val="24"/>
          <w:szCs w:val="24"/>
        </w:rPr>
        <w:t>2.3.</w:t>
      </w:r>
      <w:r w:rsidR="001504DD" w:rsidRPr="001504DD">
        <w:rPr>
          <w:rFonts w:ascii="Times New Roman" w:hAnsi="Times New Roman"/>
          <w:b/>
          <w:sz w:val="24"/>
          <w:szCs w:val="24"/>
        </w:rPr>
        <w:t xml:space="preserve"> Обучающийся</w:t>
      </w:r>
      <w:r w:rsidRPr="001504DD">
        <w:rPr>
          <w:rFonts w:ascii="Times New Roman" w:hAnsi="Times New Roman"/>
          <w:b/>
          <w:sz w:val="24"/>
          <w:szCs w:val="24"/>
        </w:rPr>
        <w:t xml:space="preserve">  обязан:</w:t>
      </w:r>
    </w:p>
    <w:p w:rsidR="00697FBA" w:rsidRPr="00FE5B12" w:rsidRDefault="00697FBA" w:rsidP="00D56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2.3.1. Посещать занятия, указанные в учебном расписании.</w:t>
      </w:r>
    </w:p>
    <w:p w:rsidR="00697FBA" w:rsidRPr="00FE5B12" w:rsidRDefault="00697FBA" w:rsidP="00D5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 2.3.2.  </w:t>
      </w:r>
      <w:r w:rsidR="001504DD">
        <w:rPr>
          <w:rFonts w:ascii="Times New Roman" w:hAnsi="Times New Roman"/>
          <w:sz w:val="24"/>
          <w:szCs w:val="24"/>
        </w:rPr>
        <w:t xml:space="preserve">При </w:t>
      </w:r>
      <w:r w:rsidR="001504DD" w:rsidRPr="00FE5B12">
        <w:rPr>
          <w:rFonts w:ascii="Times New Roman" w:hAnsi="Times New Roman"/>
          <w:sz w:val="24"/>
          <w:szCs w:val="24"/>
        </w:rPr>
        <w:t xml:space="preserve">подготовке к занятиям </w:t>
      </w:r>
      <w:r w:rsidR="001504DD">
        <w:rPr>
          <w:rFonts w:ascii="Times New Roman" w:hAnsi="Times New Roman"/>
          <w:sz w:val="24"/>
          <w:szCs w:val="24"/>
        </w:rPr>
        <w:t>в</w:t>
      </w:r>
      <w:r w:rsidRPr="00FE5B12">
        <w:rPr>
          <w:rFonts w:ascii="Times New Roman" w:hAnsi="Times New Roman"/>
          <w:sz w:val="24"/>
          <w:szCs w:val="24"/>
        </w:rPr>
        <w:t xml:space="preserve">ыполнять  задания,  </w:t>
      </w:r>
      <w:r w:rsidR="001504DD">
        <w:rPr>
          <w:rFonts w:ascii="Times New Roman" w:hAnsi="Times New Roman"/>
          <w:sz w:val="24"/>
          <w:szCs w:val="24"/>
        </w:rPr>
        <w:t>вы</w:t>
      </w:r>
      <w:r w:rsidRPr="00FE5B12">
        <w:rPr>
          <w:rFonts w:ascii="Times New Roman" w:hAnsi="Times New Roman"/>
          <w:sz w:val="24"/>
          <w:szCs w:val="24"/>
        </w:rPr>
        <w:t>даваемые педагогическими работниками Исполнителя.</w:t>
      </w:r>
    </w:p>
    <w:p w:rsidR="00697FBA" w:rsidRPr="00FE5B12" w:rsidRDefault="00697FBA" w:rsidP="00D5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2.3.3.   Соблюдать   требования   Устава   Исполнителя,   Правил внутреннего   распорядка   и  иных  локальных  нормативных  актов, соблюдать  учебную  дисциплину  и общепринятые нормы поведения,  в частности,    проявлять    уважение    к   педагогическому, </w:t>
      </w:r>
      <w:bookmarkStart w:id="0" w:name="_GoBack"/>
      <w:bookmarkEnd w:id="0"/>
      <w:r w:rsidRPr="00FE5B12">
        <w:rPr>
          <w:rFonts w:ascii="Times New Roman" w:hAnsi="Times New Roman"/>
          <w:sz w:val="24"/>
          <w:szCs w:val="24"/>
        </w:rPr>
        <w:t xml:space="preserve">административно-хозяйственному, учебно-вспомогательному  и иному  персоналу  Исполнителя  и другим обучающимся, 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>не посягать на их честь и достоинство.</w:t>
      </w:r>
    </w:p>
    <w:p w:rsidR="00697FBA" w:rsidRPr="00FE5B12" w:rsidRDefault="00697FBA" w:rsidP="00D56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2.3.4. Бережно относиться к имуществу Исполнителя.</w:t>
      </w:r>
    </w:p>
    <w:p w:rsidR="00D56DDC" w:rsidRDefault="00D56DDC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DDC" w:rsidRPr="00FE5B12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3. Права сторон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E5B12">
        <w:rPr>
          <w:rFonts w:ascii="Times New Roman" w:hAnsi="Times New Roman"/>
          <w:b/>
          <w:sz w:val="24"/>
          <w:szCs w:val="24"/>
        </w:rPr>
        <w:t>3.1.Исполнитель имеет право: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3.1.2.Самостоятельно комплектовать штат педагогических </w:t>
      </w:r>
      <w:r w:rsidR="005907ED" w:rsidRPr="00FE5B12">
        <w:rPr>
          <w:rFonts w:ascii="Times New Roman" w:hAnsi="Times New Roman"/>
          <w:sz w:val="24"/>
          <w:szCs w:val="24"/>
        </w:rPr>
        <w:t>и иных работников</w:t>
      </w:r>
      <w:r w:rsidR="00A605E4" w:rsidRPr="00FE5B12">
        <w:rPr>
          <w:rFonts w:ascii="Times New Roman" w:hAnsi="Times New Roman"/>
          <w:sz w:val="24"/>
          <w:szCs w:val="24"/>
        </w:rPr>
        <w:t xml:space="preserve">, привлечённых </w:t>
      </w:r>
      <w:r w:rsidRPr="00FE5B12">
        <w:rPr>
          <w:rFonts w:ascii="Times New Roman" w:hAnsi="Times New Roman"/>
          <w:sz w:val="24"/>
          <w:szCs w:val="24"/>
        </w:rPr>
        <w:t>к работе по предоставлению услуг</w:t>
      </w:r>
      <w:r w:rsidR="00A605E4" w:rsidRPr="00FE5B12">
        <w:rPr>
          <w:rFonts w:ascii="Times New Roman" w:hAnsi="Times New Roman"/>
          <w:sz w:val="24"/>
          <w:szCs w:val="24"/>
        </w:rPr>
        <w:t>, указанных в п.1.1. настоящего договора</w:t>
      </w:r>
      <w:r w:rsidR="005907ED" w:rsidRPr="00FE5B12">
        <w:rPr>
          <w:rFonts w:ascii="Times New Roman" w:hAnsi="Times New Roman"/>
          <w:sz w:val="24"/>
          <w:szCs w:val="24"/>
        </w:rPr>
        <w:t>;</w:t>
      </w:r>
      <w:r w:rsidRPr="00FE5B12">
        <w:rPr>
          <w:rFonts w:ascii="Times New Roman" w:hAnsi="Times New Roman"/>
          <w:sz w:val="24"/>
          <w:szCs w:val="24"/>
        </w:rPr>
        <w:t xml:space="preserve"> в  исключительных случаях, при возникновении необходимости  решать вопрос о замене педагога.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3.2. Заказчик имеет право: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3.2.1. Требовать от Исполнителя предоставления информации по вопросам</w:t>
      </w:r>
      <w:proofErr w:type="gramStart"/>
      <w:r w:rsidR="005562B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>,</w:t>
      </w:r>
      <w:proofErr w:type="gramEnd"/>
      <w:r w:rsidRPr="00FE5B12">
        <w:rPr>
          <w:rFonts w:ascii="Times New Roman" w:hAnsi="Times New Roman"/>
          <w:bCs/>
          <w:sz w:val="24"/>
          <w:szCs w:val="24"/>
        </w:rPr>
        <w:t>касающимся организации и</w:t>
      </w:r>
      <w:r w:rsidR="005562B2">
        <w:rPr>
          <w:rFonts w:ascii="Times New Roman" w:hAnsi="Times New Roman"/>
          <w:bCs/>
          <w:sz w:val="24"/>
          <w:szCs w:val="24"/>
        </w:rPr>
        <w:t xml:space="preserve"> </w:t>
      </w:r>
      <w:r w:rsidRPr="00FE5B12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FE5B12">
        <w:rPr>
          <w:rFonts w:ascii="Times New Roman" w:hAnsi="Times New Roman"/>
          <w:sz w:val="24"/>
          <w:szCs w:val="24"/>
        </w:rPr>
        <w:t>надлежащего исполнения услуг, предусмотренных п. 1.1.  настоящего договора.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3.2.2.  Обращаться к работникам Исполнителя по вопросам, касающимся занятий  </w:t>
      </w:r>
      <w:r w:rsidR="00821F56">
        <w:rPr>
          <w:rFonts w:ascii="Times New Roman" w:hAnsi="Times New Roman"/>
          <w:sz w:val="24"/>
          <w:szCs w:val="24"/>
        </w:rPr>
        <w:t>Обучающегося</w:t>
      </w:r>
      <w:r w:rsidRPr="00FE5B12">
        <w:rPr>
          <w:rFonts w:ascii="Times New Roman" w:hAnsi="Times New Roman"/>
          <w:sz w:val="24"/>
          <w:szCs w:val="24"/>
        </w:rPr>
        <w:t>.</w:t>
      </w:r>
    </w:p>
    <w:p w:rsidR="005907ED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3.2.3. Получать полную и достоверную информацию об уровне знаний, </w:t>
      </w:r>
      <w:r w:rsidR="005907ED" w:rsidRPr="00FE5B12">
        <w:rPr>
          <w:rFonts w:ascii="Times New Roman" w:hAnsi="Times New Roman"/>
          <w:sz w:val="24"/>
          <w:szCs w:val="24"/>
        </w:rPr>
        <w:t xml:space="preserve">умений и навыков </w:t>
      </w:r>
      <w:proofErr w:type="gramStart"/>
      <w:r w:rsidR="00821F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907ED" w:rsidRPr="00FE5B12">
        <w:rPr>
          <w:rFonts w:ascii="Times New Roman" w:hAnsi="Times New Roman"/>
          <w:sz w:val="24"/>
          <w:szCs w:val="24"/>
        </w:rPr>
        <w:t>,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5907ED" w:rsidRPr="00FE5B12">
        <w:rPr>
          <w:rFonts w:ascii="Times New Roman" w:hAnsi="Times New Roman"/>
          <w:sz w:val="24"/>
          <w:szCs w:val="24"/>
        </w:rPr>
        <w:t xml:space="preserve"> ходе и содержании занятий.</w:t>
      </w:r>
    </w:p>
    <w:p w:rsidR="004E1C6F" w:rsidRPr="00FE5B12" w:rsidRDefault="004E1C6F" w:rsidP="00E64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    3.2.4. При обнаружении недостатка услуг, в том числе оказания их не </w:t>
      </w:r>
      <w:r w:rsidR="005562B2">
        <w:rPr>
          <w:rFonts w:ascii="Times New Roman" w:hAnsi="Times New Roman"/>
          <w:sz w:val="24"/>
          <w:szCs w:val="24"/>
        </w:rPr>
        <w:t>в полном объеме, предусмотренными</w:t>
      </w:r>
      <w:r w:rsidRPr="00FE5B12">
        <w:rPr>
          <w:rFonts w:ascii="Times New Roman" w:hAnsi="Times New Roman"/>
          <w:sz w:val="24"/>
          <w:szCs w:val="24"/>
        </w:rPr>
        <w:t xml:space="preserve"> образовательными программами (частью образовательной программы), по своему выбору потребовать: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>безвозмездного</w:t>
      </w:r>
      <w:r w:rsidR="005562B2">
        <w:rPr>
          <w:rFonts w:ascii="Times New Roman" w:hAnsi="Times New Roman"/>
          <w:sz w:val="24"/>
          <w:szCs w:val="24"/>
        </w:rPr>
        <w:t xml:space="preserve"> оказания образовательных услуг или соразмерного уменьшения стоимости оказанных услуг.</w:t>
      </w:r>
    </w:p>
    <w:p w:rsidR="00697FBA" w:rsidRPr="00FE5B12" w:rsidRDefault="00697FBA" w:rsidP="00E64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b/>
          <w:sz w:val="24"/>
          <w:szCs w:val="24"/>
        </w:rPr>
        <w:t>3.3</w:t>
      </w:r>
      <w:r w:rsidRPr="00821F56">
        <w:rPr>
          <w:rFonts w:ascii="Times New Roman" w:hAnsi="Times New Roman"/>
          <w:b/>
          <w:sz w:val="24"/>
          <w:szCs w:val="24"/>
        </w:rPr>
        <w:t>.</w:t>
      </w:r>
      <w:r w:rsidR="00821F56" w:rsidRPr="00821F56">
        <w:rPr>
          <w:rFonts w:ascii="Times New Roman" w:hAnsi="Times New Roman"/>
          <w:b/>
          <w:sz w:val="24"/>
          <w:szCs w:val="24"/>
        </w:rPr>
        <w:t>Обучающийся</w:t>
      </w:r>
      <w:r w:rsidRPr="00FE5B12">
        <w:rPr>
          <w:rFonts w:ascii="Times New Roman" w:hAnsi="Times New Roman"/>
          <w:b/>
          <w:sz w:val="24"/>
          <w:szCs w:val="24"/>
        </w:rPr>
        <w:t>имеет  право</w:t>
      </w:r>
      <w:r w:rsidRPr="00FE5B12">
        <w:rPr>
          <w:rFonts w:ascii="Times New Roman" w:hAnsi="Times New Roman"/>
          <w:sz w:val="24"/>
          <w:szCs w:val="24"/>
        </w:rPr>
        <w:t>:</w:t>
      </w:r>
    </w:p>
    <w:p w:rsidR="00697FBA" w:rsidRPr="00FE5B12" w:rsidRDefault="00697FBA" w:rsidP="00697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12">
        <w:rPr>
          <w:rFonts w:ascii="Times New Roman" w:hAnsi="Times New Roman" w:cs="Times New Roman"/>
          <w:sz w:val="24"/>
          <w:szCs w:val="24"/>
        </w:rPr>
        <w:t xml:space="preserve">  3.3.1.</w:t>
      </w:r>
      <w:r w:rsidR="00821F56">
        <w:rPr>
          <w:rFonts w:ascii="Times New Roman" w:hAnsi="Times New Roman" w:cs="Times New Roman"/>
          <w:sz w:val="24"/>
          <w:szCs w:val="24"/>
        </w:rPr>
        <w:t>О</w:t>
      </w:r>
      <w:r w:rsidRPr="00FE5B12">
        <w:rPr>
          <w:rFonts w:ascii="Times New Roman" w:hAnsi="Times New Roman" w:cs="Times New Roman"/>
          <w:sz w:val="24"/>
          <w:szCs w:val="24"/>
        </w:rPr>
        <w:t>бращаться  к работникам  Исполнителя по вопросам,  касающимся процесса обучения;</w:t>
      </w:r>
    </w:p>
    <w:p w:rsidR="00697FBA" w:rsidRPr="00FE5B12" w:rsidRDefault="00697FBA" w:rsidP="00697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B12">
        <w:rPr>
          <w:rFonts w:ascii="Times New Roman" w:hAnsi="Times New Roman" w:cs="Times New Roman"/>
          <w:sz w:val="24"/>
          <w:szCs w:val="24"/>
        </w:rPr>
        <w:t xml:space="preserve">  3.3.2.</w:t>
      </w:r>
      <w:r w:rsidR="00821F56">
        <w:rPr>
          <w:rFonts w:ascii="Times New Roman" w:hAnsi="Times New Roman" w:cs="Times New Roman"/>
          <w:sz w:val="24"/>
          <w:szCs w:val="24"/>
        </w:rPr>
        <w:t>П</w:t>
      </w:r>
      <w:r w:rsidRPr="00FE5B12">
        <w:rPr>
          <w:rFonts w:ascii="Times New Roman" w:hAnsi="Times New Roman" w:cs="Times New Roman"/>
          <w:sz w:val="24"/>
          <w:szCs w:val="24"/>
        </w:rPr>
        <w:t>олучать  полную  и достоверную  информацию  об  оценке  своих знаний, умений и навыков, а также о критериях этой оценки;</w:t>
      </w:r>
    </w:p>
    <w:p w:rsidR="00697FBA" w:rsidRPr="00FE5B12" w:rsidRDefault="00697FBA" w:rsidP="00697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12">
        <w:rPr>
          <w:rFonts w:ascii="Times New Roman" w:hAnsi="Times New Roman" w:cs="Times New Roman"/>
          <w:sz w:val="24"/>
          <w:szCs w:val="24"/>
        </w:rPr>
        <w:t xml:space="preserve">  3.3.3.</w:t>
      </w:r>
      <w:r w:rsidR="00821F56">
        <w:rPr>
          <w:rFonts w:ascii="Times New Roman" w:hAnsi="Times New Roman" w:cs="Times New Roman"/>
          <w:sz w:val="24"/>
          <w:szCs w:val="24"/>
        </w:rPr>
        <w:t>П</w:t>
      </w:r>
      <w:r w:rsidRPr="00FE5B12">
        <w:rPr>
          <w:rFonts w:ascii="Times New Roman" w:hAnsi="Times New Roman" w:cs="Times New Roman"/>
          <w:sz w:val="24"/>
          <w:szCs w:val="24"/>
        </w:rPr>
        <w:t xml:space="preserve">ользоваться    имуществом   Исполнителя,    необходимым   для осуществления   </w:t>
      </w:r>
      <w:r w:rsidRPr="00FE5B12">
        <w:rPr>
          <w:rFonts w:ascii="Times New Roman" w:hAnsi="Times New Roman" w:cs="Times New Roman"/>
          <w:sz w:val="24"/>
          <w:szCs w:val="24"/>
        </w:rPr>
        <w:lastRenderedPageBreak/>
        <w:t>образовательного   процесса,   во  время  занятий, предусмотренных расписанием;</w:t>
      </w:r>
    </w:p>
    <w:p w:rsidR="00697FBA" w:rsidRPr="00FE5B12" w:rsidRDefault="00697FBA" w:rsidP="00697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12">
        <w:rPr>
          <w:rFonts w:ascii="Times New Roman" w:hAnsi="Times New Roman" w:cs="Times New Roman"/>
          <w:sz w:val="24"/>
          <w:szCs w:val="24"/>
        </w:rPr>
        <w:t xml:space="preserve">  3.3.4.</w:t>
      </w:r>
      <w:r w:rsidR="005562B2">
        <w:rPr>
          <w:rFonts w:ascii="Times New Roman" w:hAnsi="Times New Roman" w:cs="Times New Roman"/>
          <w:sz w:val="24"/>
          <w:szCs w:val="24"/>
        </w:rPr>
        <w:t xml:space="preserve"> </w:t>
      </w:r>
      <w:r w:rsidR="00821F56">
        <w:rPr>
          <w:rFonts w:ascii="Times New Roman" w:hAnsi="Times New Roman" w:cs="Times New Roman"/>
          <w:sz w:val="24"/>
          <w:szCs w:val="24"/>
        </w:rPr>
        <w:t>П</w:t>
      </w:r>
      <w:r w:rsidRPr="00FE5B12">
        <w:rPr>
          <w:rFonts w:ascii="Times New Roman" w:hAnsi="Times New Roman" w:cs="Times New Roman"/>
          <w:sz w:val="24"/>
          <w:szCs w:val="24"/>
        </w:rPr>
        <w:t>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</w:t>
      </w:r>
    </w:p>
    <w:p w:rsidR="00697FBA" w:rsidRPr="00FE5B12" w:rsidRDefault="00697FBA" w:rsidP="00697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12">
        <w:rPr>
          <w:rFonts w:ascii="Times New Roman" w:hAnsi="Times New Roman" w:cs="Times New Roman"/>
          <w:sz w:val="24"/>
          <w:szCs w:val="24"/>
        </w:rPr>
        <w:t xml:space="preserve">  3.3.5.</w:t>
      </w:r>
      <w:r w:rsidR="005562B2">
        <w:rPr>
          <w:rFonts w:ascii="Times New Roman" w:hAnsi="Times New Roman" w:cs="Times New Roman"/>
          <w:sz w:val="24"/>
          <w:szCs w:val="24"/>
        </w:rPr>
        <w:t xml:space="preserve"> </w:t>
      </w:r>
      <w:r w:rsidR="00821F56">
        <w:rPr>
          <w:rFonts w:ascii="Times New Roman" w:hAnsi="Times New Roman" w:cs="Times New Roman"/>
          <w:sz w:val="24"/>
          <w:szCs w:val="24"/>
        </w:rPr>
        <w:t>П</w:t>
      </w:r>
      <w:r w:rsidRPr="00FE5B12">
        <w:rPr>
          <w:rFonts w:ascii="Times New Roman" w:hAnsi="Times New Roman" w:cs="Times New Roman"/>
          <w:sz w:val="24"/>
          <w:szCs w:val="24"/>
        </w:rPr>
        <w:t>ринимать  участие  в социально-культурных,  оздоровительных и т.п. мероприятиях, организованных Исполнителем.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81B" w:rsidRPr="00FE5B12" w:rsidRDefault="005907ED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4. Оплата услуг</w:t>
      </w:r>
    </w:p>
    <w:p w:rsidR="00697FBA" w:rsidRPr="00FE5B12" w:rsidRDefault="0013581B" w:rsidP="00697F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4.1</w:t>
      </w:r>
      <w:r w:rsidR="00D81883" w:rsidRPr="00FE5B12">
        <w:rPr>
          <w:rFonts w:ascii="Times New Roman" w:hAnsi="Times New Roman"/>
          <w:sz w:val="24"/>
          <w:szCs w:val="24"/>
        </w:rPr>
        <w:t>.</w:t>
      </w:r>
      <w:r w:rsidR="00A605E4" w:rsidRPr="00FE5B12">
        <w:rPr>
          <w:rFonts w:ascii="Times New Roman" w:hAnsi="Times New Roman"/>
          <w:sz w:val="24"/>
          <w:szCs w:val="24"/>
        </w:rPr>
        <w:t xml:space="preserve"> Заказчик оплачивает услуги, предусмотренные настоящим договором в размере _________  рублей 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A605E4" w:rsidRPr="00FE5B12">
        <w:rPr>
          <w:rFonts w:ascii="Times New Roman" w:hAnsi="Times New Roman"/>
          <w:sz w:val="24"/>
          <w:szCs w:val="24"/>
        </w:rPr>
        <w:t>в месяц</w:t>
      </w:r>
      <w:r w:rsidR="006E0E1C" w:rsidRPr="00FE5B12">
        <w:rPr>
          <w:rFonts w:ascii="Times New Roman" w:hAnsi="Times New Roman"/>
          <w:sz w:val="24"/>
          <w:szCs w:val="24"/>
        </w:rPr>
        <w:t xml:space="preserve"> не позднее </w:t>
      </w:r>
      <w:r w:rsidR="00D56DDC">
        <w:rPr>
          <w:rFonts w:ascii="Times New Roman" w:hAnsi="Times New Roman"/>
          <w:sz w:val="24"/>
          <w:szCs w:val="24"/>
        </w:rPr>
        <w:t>____</w:t>
      </w:r>
      <w:r w:rsidR="006E0E1C" w:rsidRPr="00FE5B12">
        <w:rPr>
          <w:rFonts w:ascii="Times New Roman" w:hAnsi="Times New Roman"/>
          <w:sz w:val="24"/>
          <w:szCs w:val="24"/>
        </w:rPr>
        <w:t>числа текущего месяца</w:t>
      </w:r>
      <w:r w:rsidR="00CE21C4" w:rsidRPr="00FE5B12">
        <w:rPr>
          <w:rFonts w:ascii="Times New Roman" w:hAnsi="Times New Roman"/>
          <w:sz w:val="24"/>
          <w:szCs w:val="24"/>
        </w:rPr>
        <w:t>.</w:t>
      </w:r>
    </w:p>
    <w:p w:rsidR="00697FBA" w:rsidRPr="00FE5B12" w:rsidRDefault="00697FBA" w:rsidP="00697F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Полная  стоимость  услуг  составит</w:t>
      </w:r>
      <w:proofErr w:type="gramStart"/>
      <w:r w:rsidRPr="00FE5B12">
        <w:rPr>
          <w:rFonts w:ascii="Times New Roman" w:hAnsi="Times New Roman"/>
          <w:sz w:val="24"/>
          <w:szCs w:val="24"/>
        </w:rPr>
        <w:t xml:space="preserve"> _______</w:t>
      </w:r>
      <w:r w:rsidR="00D56DDC">
        <w:rPr>
          <w:rFonts w:ascii="Times New Roman" w:hAnsi="Times New Roman"/>
          <w:sz w:val="24"/>
          <w:szCs w:val="24"/>
        </w:rPr>
        <w:t>_</w:t>
      </w:r>
      <w:r w:rsidRPr="00FE5B12">
        <w:rPr>
          <w:rFonts w:ascii="Times New Roman" w:hAnsi="Times New Roman"/>
          <w:sz w:val="24"/>
          <w:szCs w:val="24"/>
        </w:rPr>
        <w:t>__ (_</w:t>
      </w:r>
      <w:r w:rsidR="00D56DDC">
        <w:rPr>
          <w:rFonts w:ascii="Times New Roman" w:hAnsi="Times New Roman"/>
          <w:sz w:val="24"/>
          <w:szCs w:val="24"/>
        </w:rPr>
        <w:t>__</w:t>
      </w:r>
      <w:r w:rsidRPr="00FE5B12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FE5B12">
        <w:rPr>
          <w:rFonts w:ascii="Times New Roman" w:hAnsi="Times New Roman"/>
          <w:sz w:val="24"/>
          <w:szCs w:val="24"/>
        </w:rPr>
        <w:t>рублей за  п</w:t>
      </w:r>
      <w:r w:rsidR="005562B2">
        <w:rPr>
          <w:rFonts w:ascii="Times New Roman" w:hAnsi="Times New Roman"/>
          <w:sz w:val="24"/>
          <w:szCs w:val="24"/>
        </w:rPr>
        <w:t>ериод с «___» ______________ 20____года   по «___» ______________ 20_____года</w:t>
      </w:r>
      <w:r w:rsidRPr="00FE5B12">
        <w:rPr>
          <w:rFonts w:ascii="Times New Roman" w:hAnsi="Times New Roman"/>
          <w:sz w:val="24"/>
          <w:szCs w:val="24"/>
        </w:rPr>
        <w:t xml:space="preserve">.   </w:t>
      </w:r>
    </w:p>
    <w:p w:rsidR="0013581B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4.2. Оплата производится</w:t>
      </w:r>
      <w:r w:rsidR="00B10DA9" w:rsidRPr="00FE5B12">
        <w:rPr>
          <w:rFonts w:ascii="Times New Roman" w:hAnsi="Times New Roman"/>
          <w:sz w:val="24"/>
          <w:szCs w:val="24"/>
        </w:rPr>
        <w:t xml:space="preserve"> Заказчиком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932E05" w:rsidRPr="00FE5B12">
        <w:rPr>
          <w:rFonts w:ascii="Times New Roman" w:hAnsi="Times New Roman"/>
          <w:sz w:val="24"/>
          <w:szCs w:val="24"/>
        </w:rPr>
        <w:t xml:space="preserve">в </w:t>
      </w:r>
      <w:r w:rsidRPr="00FE5B12">
        <w:rPr>
          <w:rFonts w:ascii="Times New Roman" w:hAnsi="Times New Roman"/>
          <w:sz w:val="24"/>
          <w:szCs w:val="24"/>
        </w:rPr>
        <w:t>безналичн</w:t>
      </w:r>
      <w:r w:rsidR="00932E05" w:rsidRPr="00FE5B12">
        <w:rPr>
          <w:rFonts w:ascii="Times New Roman" w:hAnsi="Times New Roman"/>
          <w:sz w:val="24"/>
          <w:szCs w:val="24"/>
        </w:rPr>
        <w:t>ом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932E05" w:rsidRPr="00FE5B12">
        <w:rPr>
          <w:rFonts w:ascii="Times New Roman" w:hAnsi="Times New Roman"/>
          <w:sz w:val="24"/>
          <w:szCs w:val="24"/>
        </w:rPr>
        <w:t>порядке</w:t>
      </w:r>
      <w:r w:rsidR="000A5322">
        <w:rPr>
          <w:rFonts w:ascii="Times New Roman" w:hAnsi="Times New Roman"/>
          <w:sz w:val="24"/>
          <w:szCs w:val="24"/>
        </w:rPr>
        <w:t xml:space="preserve"> </w:t>
      </w:r>
      <w:r w:rsidR="00932E05" w:rsidRPr="00FE5B12">
        <w:rPr>
          <w:rFonts w:ascii="Times New Roman" w:hAnsi="Times New Roman"/>
          <w:sz w:val="24"/>
          <w:szCs w:val="24"/>
        </w:rPr>
        <w:t xml:space="preserve">путем перечисления </w:t>
      </w:r>
      <w:r w:rsidR="00697FBA" w:rsidRPr="00FE5B12">
        <w:rPr>
          <w:rFonts w:ascii="Times New Roman" w:hAnsi="Times New Roman"/>
          <w:sz w:val="24"/>
          <w:szCs w:val="24"/>
        </w:rPr>
        <w:t xml:space="preserve">денежных средств </w:t>
      </w:r>
      <w:r w:rsidR="00932E05" w:rsidRPr="00FE5B12">
        <w:rPr>
          <w:rFonts w:ascii="Times New Roman" w:hAnsi="Times New Roman"/>
          <w:sz w:val="24"/>
          <w:szCs w:val="24"/>
        </w:rPr>
        <w:t>на</w:t>
      </w:r>
      <w:r w:rsidR="00697FBA" w:rsidRPr="00FE5B12">
        <w:rPr>
          <w:rFonts w:ascii="Times New Roman" w:hAnsi="Times New Roman"/>
          <w:sz w:val="24"/>
          <w:szCs w:val="24"/>
        </w:rPr>
        <w:t xml:space="preserve">лицевой </w:t>
      </w:r>
      <w:r w:rsidRPr="00FE5B12">
        <w:rPr>
          <w:rFonts w:ascii="Times New Roman" w:hAnsi="Times New Roman"/>
          <w:sz w:val="24"/>
          <w:szCs w:val="24"/>
        </w:rPr>
        <w:t>счет Исполнителя</w:t>
      </w:r>
      <w:r w:rsidR="000B5F2C" w:rsidRPr="00FE5B12">
        <w:rPr>
          <w:rFonts w:ascii="Times New Roman" w:hAnsi="Times New Roman"/>
          <w:sz w:val="24"/>
          <w:szCs w:val="24"/>
        </w:rPr>
        <w:t>.</w:t>
      </w:r>
    </w:p>
    <w:p w:rsidR="00697FBA" w:rsidRPr="00FE5B12" w:rsidRDefault="005562B2" w:rsidP="0011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7FBA" w:rsidRPr="00FE5B12">
        <w:rPr>
          <w:rFonts w:ascii="Times New Roman" w:hAnsi="Times New Roman"/>
          <w:sz w:val="24"/>
          <w:szCs w:val="24"/>
        </w:rPr>
        <w:t xml:space="preserve">4.3. Оплата услуг удостоверяется Заказчиком путём предоставления Исполнителю документов, подтверждающих  оплату.  </w:t>
      </w:r>
    </w:p>
    <w:p w:rsidR="006E0E1C" w:rsidRPr="00FE5B12" w:rsidRDefault="005562B2" w:rsidP="0011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7FBA" w:rsidRPr="00FE5B12">
        <w:rPr>
          <w:rFonts w:ascii="Times New Roman" w:hAnsi="Times New Roman"/>
          <w:sz w:val="24"/>
          <w:szCs w:val="24"/>
        </w:rPr>
        <w:t xml:space="preserve">4.4. </w:t>
      </w:r>
      <w:r w:rsidR="006E0E1C" w:rsidRPr="00FE5B12">
        <w:rPr>
          <w:rFonts w:ascii="Times New Roman" w:hAnsi="Times New Roman"/>
          <w:sz w:val="24"/>
          <w:szCs w:val="24"/>
        </w:rPr>
        <w:t xml:space="preserve">Исполнение обязанности по оплате Заказчиком услуг считается исполненной со дня поступления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E0E1C" w:rsidRPr="00FE5B12">
        <w:rPr>
          <w:rFonts w:ascii="Times New Roman" w:hAnsi="Times New Roman"/>
          <w:sz w:val="24"/>
          <w:szCs w:val="24"/>
        </w:rPr>
        <w:t>денежных средств на счет  Исполнителя.</w:t>
      </w:r>
    </w:p>
    <w:p w:rsidR="00A605E4" w:rsidRPr="00FE5B12" w:rsidRDefault="005562B2" w:rsidP="00556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0E1C" w:rsidRPr="00FE5B12">
        <w:rPr>
          <w:rFonts w:ascii="Times New Roman" w:hAnsi="Times New Roman"/>
          <w:sz w:val="24"/>
          <w:szCs w:val="24"/>
        </w:rPr>
        <w:t xml:space="preserve">4.5. </w:t>
      </w:r>
      <w:r w:rsidR="0013581B" w:rsidRPr="00FE5B12">
        <w:rPr>
          <w:rFonts w:ascii="Times New Roman" w:hAnsi="Times New Roman"/>
          <w:sz w:val="24"/>
          <w:szCs w:val="24"/>
        </w:rPr>
        <w:t>Оплата услуг осуществляется в полном объёме независимо от количества занятий</w:t>
      </w:r>
      <w:r w:rsidR="003672EC" w:rsidRPr="00FE5B12">
        <w:rPr>
          <w:rFonts w:ascii="Times New Roman" w:hAnsi="Times New Roman"/>
          <w:sz w:val="24"/>
          <w:szCs w:val="24"/>
        </w:rPr>
        <w:t xml:space="preserve">, не </w:t>
      </w:r>
      <w:r w:rsidR="0013581B" w:rsidRPr="00FE5B12">
        <w:rPr>
          <w:rFonts w:ascii="Times New Roman" w:hAnsi="Times New Roman"/>
          <w:sz w:val="24"/>
          <w:szCs w:val="24"/>
        </w:rPr>
        <w:t>посещ</w:t>
      </w:r>
      <w:r w:rsidR="004E1C6F" w:rsidRPr="00FE5B12">
        <w:rPr>
          <w:rFonts w:ascii="Times New Roman" w:hAnsi="Times New Roman"/>
          <w:sz w:val="24"/>
          <w:szCs w:val="24"/>
        </w:rPr>
        <w:t xml:space="preserve">ённых </w:t>
      </w:r>
      <w:proofErr w:type="gramStart"/>
      <w:r w:rsidR="00E6471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E1C6F" w:rsidRPr="00FE5B12">
        <w:rPr>
          <w:rFonts w:ascii="Times New Roman" w:hAnsi="Times New Roman"/>
          <w:sz w:val="24"/>
          <w:szCs w:val="24"/>
        </w:rPr>
        <w:t xml:space="preserve"> в течение месяца</w:t>
      </w:r>
      <w:r w:rsidR="00697FBA" w:rsidRPr="00FE5B12">
        <w:rPr>
          <w:rFonts w:ascii="Times New Roman" w:hAnsi="Times New Roman"/>
          <w:sz w:val="24"/>
          <w:szCs w:val="24"/>
        </w:rPr>
        <w:t>.</w:t>
      </w:r>
    </w:p>
    <w:p w:rsidR="00EE3169" w:rsidRPr="00FE5B12" w:rsidRDefault="00EE3169" w:rsidP="00FE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81B" w:rsidRPr="00FE5B12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5. Основания и</w:t>
      </w:r>
      <w:r w:rsidR="005907ED" w:rsidRPr="00FE5B12">
        <w:rPr>
          <w:rFonts w:ascii="Times New Roman" w:hAnsi="Times New Roman"/>
          <w:b/>
          <w:bCs/>
          <w:sz w:val="24"/>
          <w:szCs w:val="24"/>
        </w:rPr>
        <w:t>зменения и расторжения договора</w:t>
      </w:r>
    </w:p>
    <w:p w:rsidR="0013581B" w:rsidRPr="00FE5B12" w:rsidRDefault="0013581B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Pr="00FE5B12">
        <w:rPr>
          <w:rFonts w:ascii="Times New Roman" w:hAnsi="Times New Roman"/>
          <w:sz w:val="24"/>
          <w:szCs w:val="24"/>
        </w:rPr>
        <w:t xml:space="preserve"> либо в соответствии с действующим законодательством Российской Федерации.</w:t>
      </w:r>
    </w:p>
    <w:p w:rsidR="0061447C" w:rsidRPr="00FE5B12" w:rsidRDefault="0013581B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F313EB" w:rsidRPr="00FE5B12" w:rsidRDefault="00177D43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5.3. </w:t>
      </w:r>
      <w:r w:rsidR="0013581B" w:rsidRPr="00FE5B12">
        <w:rPr>
          <w:rFonts w:ascii="Times New Roman" w:hAnsi="Times New Roman"/>
          <w:sz w:val="24"/>
          <w:szCs w:val="24"/>
        </w:rPr>
        <w:t xml:space="preserve">По инициативе </w:t>
      </w:r>
      <w:r w:rsidR="00DB2622" w:rsidRPr="00FE5B12">
        <w:rPr>
          <w:rFonts w:ascii="Times New Roman" w:hAnsi="Times New Roman"/>
          <w:sz w:val="24"/>
          <w:szCs w:val="24"/>
        </w:rPr>
        <w:t>Заказчика</w:t>
      </w:r>
      <w:r w:rsidR="0013581B" w:rsidRPr="00FE5B12">
        <w:rPr>
          <w:rFonts w:ascii="Times New Roman" w:hAnsi="Times New Roman"/>
          <w:sz w:val="24"/>
          <w:szCs w:val="24"/>
        </w:rPr>
        <w:t xml:space="preserve"> договор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</w:t>
      </w:r>
      <w:r w:rsidR="00B10DA9" w:rsidRPr="00FE5B12">
        <w:rPr>
          <w:rFonts w:ascii="Times New Roman" w:hAnsi="Times New Roman"/>
          <w:sz w:val="24"/>
          <w:szCs w:val="24"/>
        </w:rPr>
        <w:t xml:space="preserve">им </w:t>
      </w:r>
      <w:r w:rsidR="0013581B" w:rsidRPr="00FE5B12">
        <w:rPr>
          <w:rFonts w:ascii="Times New Roman" w:hAnsi="Times New Roman"/>
          <w:sz w:val="24"/>
          <w:szCs w:val="24"/>
        </w:rPr>
        <w:t>расходов</w:t>
      </w:r>
      <w:r w:rsidR="00B10DA9" w:rsidRPr="00FE5B12">
        <w:rPr>
          <w:rFonts w:ascii="Times New Roman" w:hAnsi="Times New Roman"/>
          <w:sz w:val="24"/>
          <w:szCs w:val="24"/>
        </w:rPr>
        <w:t>, связанных с исполнением обязательств по данному договору.</w:t>
      </w:r>
    </w:p>
    <w:p w:rsidR="00FE61FF" w:rsidRPr="00FE5B12" w:rsidRDefault="00177D43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5.4. </w:t>
      </w:r>
      <w:r w:rsidR="00FE61FF" w:rsidRPr="00FE5B12">
        <w:rPr>
          <w:rFonts w:ascii="Times New Roman" w:hAnsi="Times New Roman"/>
          <w:sz w:val="24"/>
          <w:szCs w:val="24"/>
        </w:rPr>
        <w:t>По инициативе</w:t>
      </w:r>
      <w:r w:rsidR="00BC0A73" w:rsidRPr="00FE5B12">
        <w:rPr>
          <w:rFonts w:ascii="Times New Roman" w:hAnsi="Times New Roman"/>
          <w:sz w:val="24"/>
          <w:szCs w:val="24"/>
        </w:rPr>
        <w:t xml:space="preserve"> Исп</w:t>
      </w:r>
      <w:r w:rsidR="00FE61FF" w:rsidRPr="00FE5B12">
        <w:rPr>
          <w:rFonts w:ascii="Times New Roman" w:hAnsi="Times New Roman"/>
          <w:sz w:val="24"/>
          <w:szCs w:val="24"/>
        </w:rPr>
        <w:t>олнителя договор может быть расторгнут в одностороннем порядке в следующем случае:</w:t>
      </w:r>
    </w:p>
    <w:p w:rsidR="00FE61FF" w:rsidRPr="00FE5B12" w:rsidRDefault="00FE61FF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- просрочка оплаты стоимости услуг;</w:t>
      </w:r>
    </w:p>
    <w:p w:rsidR="00FE61FF" w:rsidRPr="00FE5B12" w:rsidRDefault="005562B2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61FF" w:rsidRPr="00FE5B12">
        <w:rPr>
          <w:rFonts w:ascii="Times New Roman" w:hAnsi="Times New Roman"/>
          <w:sz w:val="24"/>
          <w:szCs w:val="24"/>
        </w:rPr>
        <w:t xml:space="preserve">невозможность надлежащего исполнения обязательств по оказанию услуг вследствие действий (бездействия) </w:t>
      </w:r>
      <w:r w:rsidR="00E64717">
        <w:rPr>
          <w:rFonts w:ascii="Times New Roman" w:hAnsi="Times New Roman"/>
          <w:sz w:val="24"/>
          <w:szCs w:val="24"/>
        </w:rPr>
        <w:t>Обучающегося</w:t>
      </w:r>
      <w:r w:rsidR="00FE61FF" w:rsidRPr="00FE5B12">
        <w:rPr>
          <w:rFonts w:ascii="Times New Roman" w:hAnsi="Times New Roman"/>
          <w:sz w:val="24"/>
          <w:szCs w:val="24"/>
        </w:rPr>
        <w:t>.</w:t>
      </w:r>
    </w:p>
    <w:p w:rsidR="00177D43" w:rsidRPr="00FE5B12" w:rsidRDefault="00FE61FF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 xml:space="preserve"> 5.5. </w:t>
      </w:r>
      <w:r w:rsidR="0061447C" w:rsidRPr="00FE5B12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FE61FF" w:rsidRPr="00FE5B12" w:rsidRDefault="00FE61FF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Заказчик  вправе  отказаться  от исполнения договора при условии оплаты Исполнителю фактически понесенных им расходов.</w:t>
      </w:r>
    </w:p>
    <w:p w:rsidR="00CA1738" w:rsidRPr="00FE5B12" w:rsidRDefault="00FE61FF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5.</w:t>
      </w:r>
      <w:r w:rsidR="005562B2">
        <w:rPr>
          <w:rFonts w:ascii="Times New Roman" w:hAnsi="Times New Roman"/>
          <w:sz w:val="24"/>
          <w:szCs w:val="24"/>
        </w:rPr>
        <w:t>6.</w:t>
      </w:r>
      <w:r w:rsidR="00CA1738" w:rsidRPr="00FE5B12">
        <w:rPr>
          <w:rFonts w:ascii="Times New Roman" w:hAnsi="Times New Roman"/>
          <w:sz w:val="24"/>
          <w:szCs w:val="24"/>
        </w:rPr>
        <w:t>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</w:t>
      </w:r>
    </w:p>
    <w:p w:rsidR="00230B7F" w:rsidRPr="00FE5B12" w:rsidRDefault="00230B7F" w:rsidP="00F313EB">
      <w:pPr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5907ED" w:rsidRPr="00FE5B12" w:rsidRDefault="0013581B" w:rsidP="00FE5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B12">
        <w:rPr>
          <w:rFonts w:ascii="Times New Roman" w:hAnsi="Times New Roman"/>
          <w:b/>
          <w:bCs/>
          <w:sz w:val="24"/>
          <w:szCs w:val="24"/>
        </w:rPr>
        <w:t>6. Ответственность за неисполнение или ненадлежащее испо</w:t>
      </w:r>
      <w:r w:rsidR="005907ED" w:rsidRPr="00FE5B12">
        <w:rPr>
          <w:rFonts w:ascii="Times New Roman" w:hAnsi="Times New Roman"/>
          <w:b/>
          <w:bCs/>
          <w:sz w:val="24"/>
          <w:szCs w:val="24"/>
        </w:rPr>
        <w:t>лнение обязательств по договору</w:t>
      </w:r>
    </w:p>
    <w:p w:rsidR="000A5322" w:rsidRDefault="0013581B" w:rsidP="005562B2">
      <w:pPr>
        <w:spacing w:after="0" w:line="240" w:lineRule="auto"/>
        <w:ind w:firstLine="284"/>
        <w:jc w:val="both"/>
      </w:pPr>
      <w:r w:rsidRPr="00FE5B12">
        <w:rPr>
          <w:rFonts w:ascii="Times New Roman" w:hAnsi="Times New Roman"/>
          <w:bCs/>
          <w:sz w:val="24"/>
          <w:szCs w:val="24"/>
        </w:rPr>
        <w:t>6.1. В</w:t>
      </w:r>
      <w:r w:rsidRPr="00FE5B12">
        <w:rPr>
          <w:rFonts w:ascii="Times New Roman" w:hAnsi="Times New Roman"/>
          <w:sz w:val="24"/>
          <w:szCs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</w:t>
      </w:r>
      <w:r w:rsidR="00E64717">
        <w:rPr>
          <w:rFonts w:ascii="Times New Roman" w:hAnsi="Times New Roman"/>
          <w:sz w:val="24"/>
          <w:szCs w:val="24"/>
        </w:rPr>
        <w:t>,</w:t>
      </w:r>
      <w:r w:rsidRPr="00FE5B12">
        <w:rPr>
          <w:rFonts w:ascii="Times New Roman" w:hAnsi="Times New Roman"/>
          <w:sz w:val="24"/>
          <w:szCs w:val="24"/>
        </w:rPr>
        <w:t xml:space="preserve"> законодательством  о защите прав потребителей</w:t>
      </w:r>
      <w:r w:rsidR="00E64717">
        <w:rPr>
          <w:rFonts w:ascii="Times New Roman" w:hAnsi="Times New Roman"/>
          <w:sz w:val="24"/>
          <w:szCs w:val="24"/>
        </w:rPr>
        <w:t xml:space="preserve"> и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E64717" w:rsidRPr="00FE5B12">
        <w:rPr>
          <w:rFonts w:ascii="Times New Roman" w:hAnsi="Times New Roman"/>
          <w:sz w:val="24"/>
          <w:szCs w:val="24"/>
        </w:rPr>
        <w:t xml:space="preserve">Правилами оказания платных образовательных услуг, утв. </w:t>
      </w:r>
      <w:hyperlink r:id="rId7" w:history="1">
        <w:r w:rsidR="00E64717" w:rsidRPr="00FE5B1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РФ от 15.08.2013 N 706</w:t>
        </w:r>
        <w:r w:rsidR="00E6471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0A5322" w:rsidRPr="00FE5B12" w:rsidRDefault="000A5322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81B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5B12">
        <w:rPr>
          <w:rFonts w:ascii="Times New Roman" w:hAnsi="Times New Roman"/>
          <w:b/>
          <w:sz w:val="24"/>
          <w:szCs w:val="24"/>
        </w:rPr>
        <w:t>7. Срок дей</w:t>
      </w:r>
      <w:r w:rsidR="005907ED" w:rsidRPr="00FE5B12">
        <w:rPr>
          <w:rFonts w:ascii="Times New Roman" w:hAnsi="Times New Roman"/>
          <w:b/>
          <w:sz w:val="24"/>
          <w:szCs w:val="24"/>
        </w:rPr>
        <w:t>ствия договора и другие условия</w:t>
      </w:r>
    </w:p>
    <w:p w:rsidR="00113E18" w:rsidRPr="00FE5B12" w:rsidRDefault="00113E18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A1381" w:rsidRPr="00FE5B12" w:rsidRDefault="0013581B" w:rsidP="001358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7.1.</w:t>
      </w:r>
      <w:r w:rsidR="007A1381" w:rsidRPr="00FE5B12">
        <w:rPr>
          <w:rFonts w:ascii="Times New Roman" w:hAnsi="Times New Roman"/>
          <w:sz w:val="24"/>
          <w:szCs w:val="24"/>
        </w:rPr>
        <w:t xml:space="preserve"> Срок действия настоящего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5907ED" w:rsidRPr="00FE5B12">
        <w:rPr>
          <w:rFonts w:ascii="Times New Roman" w:hAnsi="Times New Roman"/>
          <w:sz w:val="24"/>
          <w:szCs w:val="24"/>
        </w:rPr>
        <w:t>договор</w:t>
      </w:r>
      <w:r w:rsidR="00113E18">
        <w:rPr>
          <w:rFonts w:ascii="Times New Roman" w:hAnsi="Times New Roman"/>
          <w:sz w:val="24"/>
          <w:szCs w:val="24"/>
        </w:rPr>
        <w:t xml:space="preserve">а  </w:t>
      </w:r>
      <w:r w:rsidR="007A1381" w:rsidRPr="00FE5B12">
        <w:rPr>
          <w:rFonts w:ascii="Times New Roman" w:hAnsi="Times New Roman"/>
          <w:sz w:val="24"/>
          <w:szCs w:val="24"/>
        </w:rPr>
        <w:t>с «</w:t>
      </w:r>
      <w:r w:rsidR="005562B2">
        <w:rPr>
          <w:rFonts w:ascii="Times New Roman" w:hAnsi="Times New Roman"/>
          <w:sz w:val="24"/>
          <w:szCs w:val="24"/>
        </w:rPr>
        <w:t>___</w:t>
      </w:r>
      <w:r w:rsidR="00113E18">
        <w:rPr>
          <w:rFonts w:ascii="Times New Roman" w:hAnsi="Times New Roman"/>
          <w:sz w:val="24"/>
          <w:szCs w:val="24"/>
        </w:rPr>
        <w:t xml:space="preserve">  »_</w:t>
      </w:r>
      <w:r w:rsidR="005562B2">
        <w:rPr>
          <w:rFonts w:ascii="Times New Roman" w:hAnsi="Times New Roman"/>
          <w:sz w:val="24"/>
          <w:szCs w:val="24"/>
        </w:rPr>
        <w:t>________20___</w:t>
      </w:r>
      <w:r w:rsidR="002F0EB5" w:rsidRPr="00FE5B12">
        <w:rPr>
          <w:rFonts w:ascii="Times New Roman" w:hAnsi="Times New Roman"/>
          <w:sz w:val="24"/>
          <w:szCs w:val="24"/>
        </w:rPr>
        <w:t>г.</w:t>
      </w:r>
      <w:r w:rsidR="005562B2">
        <w:rPr>
          <w:rFonts w:ascii="Times New Roman" w:hAnsi="Times New Roman"/>
          <w:sz w:val="24"/>
          <w:szCs w:val="24"/>
        </w:rPr>
        <w:t xml:space="preserve"> </w:t>
      </w:r>
      <w:r w:rsidR="00113E18">
        <w:rPr>
          <w:rFonts w:ascii="Times New Roman" w:hAnsi="Times New Roman"/>
          <w:sz w:val="24"/>
          <w:szCs w:val="24"/>
        </w:rPr>
        <w:t>п</w:t>
      </w:r>
      <w:r w:rsidR="005562B2">
        <w:rPr>
          <w:rFonts w:ascii="Times New Roman" w:hAnsi="Times New Roman"/>
          <w:sz w:val="24"/>
          <w:szCs w:val="24"/>
        </w:rPr>
        <w:t>о «____</w:t>
      </w:r>
      <w:r w:rsidR="007A1381" w:rsidRPr="00FE5B12">
        <w:rPr>
          <w:rFonts w:ascii="Times New Roman" w:hAnsi="Times New Roman"/>
          <w:sz w:val="24"/>
          <w:szCs w:val="24"/>
        </w:rPr>
        <w:t>»</w:t>
      </w:r>
      <w:r w:rsidR="005562B2">
        <w:rPr>
          <w:rFonts w:ascii="Times New Roman" w:hAnsi="Times New Roman"/>
          <w:sz w:val="24"/>
          <w:szCs w:val="24"/>
        </w:rPr>
        <w:t>________20____г.</w:t>
      </w:r>
    </w:p>
    <w:p w:rsidR="00FE61FF" w:rsidRDefault="00CA1738" w:rsidP="00FE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sz w:val="24"/>
          <w:szCs w:val="24"/>
        </w:rPr>
        <w:t>7.2.Настоящий д</w:t>
      </w:r>
      <w:r w:rsidR="0013581B" w:rsidRPr="00FE5B12">
        <w:rPr>
          <w:rFonts w:ascii="Times New Roman" w:hAnsi="Times New Roman"/>
          <w:sz w:val="24"/>
          <w:szCs w:val="24"/>
        </w:rPr>
        <w:t>оговор составлен в двух экземплярах, и</w:t>
      </w:r>
      <w:r w:rsidRPr="00FE5B12">
        <w:rPr>
          <w:rFonts w:ascii="Times New Roman" w:hAnsi="Times New Roman"/>
          <w:sz w:val="24"/>
          <w:szCs w:val="24"/>
        </w:rPr>
        <w:t>меющих равную юридическую силу</w:t>
      </w:r>
      <w:r w:rsidR="00FE61FF" w:rsidRPr="00FE5B12">
        <w:rPr>
          <w:rFonts w:ascii="Times New Roman" w:hAnsi="Times New Roman"/>
          <w:sz w:val="24"/>
          <w:szCs w:val="24"/>
        </w:rPr>
        <w:t>, один экземпляр хранится у Заказчика, другой -  у Исполнителя.</w:t>
      </w:r>
    </w:p>
    <w:p w:rsidR="005562B2" w:rsidRDefault="005562B2" w:rsidP="00FE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2B2" w:rsidRDefault="005562B2" w:rsidP="00FE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2B2" w:rsidRDefault="005562B2" w:rsidP="00FE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2B2" w:rsidRPr="00FE5B12" w:rsidRDefault="005562B2" w:rsidP="00FE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57386" w:rsidRPr="00FE5B12" w:rsidRDefault="00A57386" w:rsidP="003F6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81B" w:rsidRPr="00FE5B12" w:rsidRDefault="0013581B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5B12">
        <w:rPr>
          <w:rFonts w:ascii="Times New Roman" w:hAnsi="Times New Roman"/>
          <w:b/>
          <w:sz w:val="24"/>
          <w:szCs w:val="24"/>
        </w:rPr>
        <w:t>8.Адр</w:t>
      </w:r>
      <w:r w:rsidR="005907ED" w:rsidRPr="00FE5B12">
        <w:rPr>
          <w:rFonts w:ascii="Times New Roman" w:hAnsi="Times New Roman"/>
          <w:b/>
          <w:sz w:val="24"/>
          <w:szCs w:val="24"/>
        </w:rPr>
        <w:t>еса, реквизиты и подписи сторон</w:t>
      </w:r>
    </w:p>
    <w:p w:rsidR="00A57386" w:rsidRPr="00FE5B12" w:rsidRDefault="00A57386" w:rsidP="001358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4961"/>
        <w:gridCol w:w="236"/>
        <w:gridCol w:w="4883"/>
      </w:tblGrid>
      <w:tr w:rsidR="0013581B" w:rsidRPr="00FE5B12">
        <w:tc>
          <w:tcPr>
            <w:tcW w:w="4961" w:type="dxa"/>
          </w:tcPr>
          <w:p w:rsidR="00A02CB1" w:rsidRPr="00FE5B12" w:rsidRDefault="0013581B" w:rsidP="00B777ED">
            <w:pPr>
              <w:pStyle w:val="a4"/>
              <w:ind w:left="0" w:right="0"/>
              <w:rPr>
                <w:rFonts w:ascii="Times New Roman" w:hAnsi="Times New Roman"/>
                <w:sz w:val="24"/>
              </w:rPr>
            </w:pPr>
            <w:r w:rsidRPr="00FE5B12">
              <w:rPr>
                <w:rFonts w:ascii="Times New Roman" w:hAnsi="Times New Roman"/>
                <w:b/>
                <w:sz w:val="24"/>
              </w:rPr>
              <w:t xml:space="preserve">    Исполнитель</w:t>
            </w:r>
          </w:p>
          <w:p w:rsidR="0013581B" w:rsidRPr="00FE5B12" w:rsidRDefault="00D56DDC" w:rsidP="00B777ED">
            <w:pPr>
              <w:pStyle w:val="a4"/>
              <w:ind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 w:rsidR="0013581B" w:rsidRPr="00FE5B12">
              <w:rPr>
                <w:rFonts w:ascii="Times New Roman" w:hAnsi="Times New Roman"/>
                <w:sz w:val="24"/>
              </w:rPr>
              <w:t xml:space="preserve">бюджетное  </w:t>
            </w:r>
            <w:r>
              <w:rPr>
                <w:rFonts w:ascii="Times New Roman" w:hAnsi="Times New Roman"/>
                <w:sz w:val="24"/>
              </w:rPr>
              <w:t>обще</w:t>
            </w:r>
            <w:r w:rsidR="0013581B" w:rsidRPr="00FE5B12">
              <w:rPr>
                <w:rFonts w:ascii="Times New Roman" w:hAnsi="Times New Roman"/>
                <w:sz w:val="24"/>
              </w:rPr>
              <w:t>образовательное учреждение</w:t>
            </w:r>
            <w:r w:rsidR="003033D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="003033D6">
              <w:rPr>
                <w:rFonts w:ascii="Times New Roman" w:hAnsi="Times New Roman"/>
                <w:sz w:val="24"/>
              </w:rPr>
              <w:t xml:space="preserve">Октябрь </w:t>
            </w:r>
            <w:proofErr w:type="spellStart"/>
            <w:r w:rsidR="003033D6">
              <w:rPr>
                <w:rFonts w:ascii="Times New Roman" w:hAnsi="Times New Roman"/>
                <w:sz w:val="24"/>
              </w:rPr>
              <w:t>ская</w:t>
            </w:r>
            <w:proofErr w:type="spellEnd"/>
            <w:proofErr w:type="gramEnd"/>
            <w:r w:rsidR="003033D6">
              <w:rPr>
                <w:rFonts w:ascii="Times New Roman" w:hAnsi="Times New Roman"/>
                <w:sz w:val="24"/>
              </w:rPr>
              <w:t xml:space="preserve"> основная общеобразовательная школа №1  </w:t>
            </w:r>
            <w:proofErr w:type="spellStart"/>
            <w:r w:rsidR="003033D6">
              <w:rPr>
                <w:rFonts w:ascii="Times New Roman" w:hAnsi="Times New Roman"/>
                <w:sz w:val="24"/>
              </w:rPr>
              <w:t>Вязниковского</w:t>
            </w:r>
            <w:proofErr w:type="spellEnd"/>
            <w:r w:rsidR="003033D6">
              <w:rPr>
                <w:rFonts w:ascii="Times New Roman" w:hAnsi="Times New Roman"/>
                <w:sz w:val="24"/>
              </w:rPr>
              <w:t xml:space="preserve"> района Владимирской области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3033D6" w:rsidRDefault="00D81883" w:rsidP="00A0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="0013581B" w:rsidRPr="00FE5B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03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33D6">
              <w:rPr>
                <w:rFonts w:ascii="Times New Roman" w:hAnsi="Times New Roman"/>
                <w:sz w:val="24"/>
                <w:szCs w:val="24"/>
              </w:rPr>
              <w:t>601420</w:t>
            </w:r>
            <w:r w:rsidR="00D56DDC">
              <w:rPr>
                <w:rFonts w:ascii="Times New Roman" w:hAnsi="Times New Roman"/>
                <w:sz w:val="24"/>
                <w:szCs w:val="24"/>
              </w:rPr>
              <w:t>, Владимирская область,</w:t>
            </w:r>
            <w:r w:rsidR="0030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81B" w:rsidRPr="00FE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33D6">
              <w:rPr>
                <w:rFonts w:ascii="Times New Roman" w:hAnsi="Times New Roman"/>
                <w:sz w:val="24"/>
                <w:szCs w:val="24"/>
              </w:rPr>
              <w:t>Вязниковский</w:t>
            </w:r>
            <w:proofErr w:type="spellEnd"/>
            <w:r w:rsidR="003033D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02CB1" w:rsidRPr="003033D6" w:rsidRDefault="003033D6" w:rsidP="00A0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D6">
              <w:rPr>
                <w:rFonts w:ascii="Times New Roman" w:hAnsi="Times New Roman"/>
                <w:sz w:val="24"/>
                <w:szCs w:val="24"/>
              </w:rPr>
              <w:t>ул. Маяковского, дом 1б</w:t>
            </w:r>
          </w:p>
          <w:p w:rsidR="00A02CB1" w:rsidRPr="00FE5B12" w:rsidRDefault="00A02CB1" w:rsidP="00A0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D6">
              <w:rPr>
                <w:rFonts w:ascii="Times New Roman" w:hAnsi="Times New Roman"/>
                <w:sz w:val="24"/>
                <w:szCs w:val="24"/>
              </w:rPr>
              <w:t>ИНН</w:t>
            </w:r>
            <w:r w:rsidR="0030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3D6" w:rsidRPr="003033D6">
              <w:rPr>
                <w:rFonts w:ascii="Times New Roman" w:hAnsi="Times New Roman"/>
                <w:sz w:val="24"/>
                <w:szCs w:val="24"/>
              </w:rPr>
              <w:t>/</w:t>
            </w:r>
            <w:r w:rsidR="0030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3D6" w:rsidRPr="003033D6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33D6">
              <w:rPr>
                <w:rFonts w:ascii="Times New Roman" w:hAnsi="Times New Roman"/>
                <w:sz w:val="24"/>
                <w:szCs w:val="24"/>
              </w:rPr>
              <w:t>3312004246 /</w:t>
            </w: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33D6">
              <w:rPr>
                <w:rFonts w:ascii="Times New Roman" w:hAnsi="Times New Roman"/>
                <w:sz w:val="24"/>
                <w:szCs w:val="24"/>
              </w:rPr>
              <w:t>331201001</w:t>
            </w:r>
          </w:p>
          <w:p w:rsidR="00E64717" w:rsidRDefault="00E64717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E18" w:rsidRDefault="00113E18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E18" w:rsidRDefault="00113E18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E18" w:rsidRDefault="00113E18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717" w:rsidRDefault="00E64717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883" w:rsidRPr="00FE5B12" w:rsidRDefault="00D81883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="003033D6">
              <w:rPr>
                <w:rFonts w:ascii="Times New Roman" w:hAnsi="Times New Roman"/>
                <w:sz w:val="24"/>
                <w:szCs w:val="24"/>
              </w:rPr>
              <w:t>8(49233) 5-81-51</w:t>
            </w:r>
          </w:p>
          <w:p w:rsidR="00BD55A7" w:rsidRDefault="00BD55A7" w:rsidP="0017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3D6" w:rsidRPr="003033D6" w:rsidRDefault="00171722" w:rsidP="0017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D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0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3D6" w:rsidRPr="003033D6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</w:p>
          <w:p w:rsidR="003033D6" w:rsidRDefault="003033D6" w:rsidP="0017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D6">
              <w:rPr>
                <w:rFonts w:ascii="Times New Roman" w:hAnsi="Times New Roman"/>
                <w:sz w:val="24"/>
                <w:szCs w:val="24"/>
              </w:rPr>
              <w:t xml:space="preserve"> «Октябрьская школа №1</w:t>
            </w:r>
            <w:r w:rsidR="00BD55A7" w:rsidRPr="003033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581B" w:rsidRPr="00FE5B12" w:rsidRDefault="003033D6" w:rsidP="003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D6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6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A02CB1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 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(родитель или законный представитель):</w:t>
            </w:r>
          </w:p>
          <w:p w:rsidR="0013581B" w:rsidRPr="00FE5B12" w:rsidRDefault="00DE31BE" w:rsidP="0013581B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__</w:t>
            </w:r>
            <w:r w:rsidR="0013581B" w:rsidRPr="00FE5B1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A57386" w:rsidRPr="00FE5B1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3581B" w:rsidRPr="00FE5B12" w:rsidRDefault="0013581B" w:rsidP="00B7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(фамилия, имя, отчество, степень родства)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Паспорт:</w:t>
            </w:r>
            <w:r w:rsidR="00303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3033D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15D89" w:rsidRPr="00FE5B12">
              <w:rPr>
                <w:rFonts w:ascii="Times New Roman" w:hAnsi="Times New Roman"/>
                <w:sz w:val="24"/>
                <w:szCs w:val="24"/>
              </w:rPr>
              <w:t xml:space="preserve"> №____________</w:t>
            </w:r>
          </w:p>
          <w:p w:rsidR="0013581B" w:rsidRPr="00FE5B12" w:rsidRDefault="00A57386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Кем</w:t>
            </w:r>
            <w:r w:rsidR="003033D6">
              <w:rPr>
                <w:rFonts w:ascii="Times New Roman" w:hAnsi="Times New Roman"/>
                <w:sz w:val="24"/>
                <w:szCs w:val="24"/>
              </w:rPr>
              <w:t>, когда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581B" w:rsidRPr="00FE5B1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13581B" w:rsidRPr="00FE5B12">
              <w:rPr>
                <w:rFonts w:ascii="Times New Roman" w:hAnsi="Times New Roman"/>
                <w:sz w:val="24"/>
                <w:szCs w:val="24"/>
              </w:rPr>
              <w:t>____</w:t>
            </w:r>
            <w:r w:rsidR="003033D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57386" w:rsidRPr="00FE5B12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13581B" w:rsidRPr="00FE5B12" w:rsidRDefault="0013581B" w:rsidP="00B7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  </w:t>
            </w:r>
            <w:r w:rsidR="003033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>(</w:t>
            </w:r>
            <w:r w:rsidR="007C50D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>) _________________________</w:t>
            </w:r>
            <w:r w:rsidR="00A57386" w:rsidRPr="00FE5B1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3581B" w:rsidRPr="00FE5B12" w:rsidRDefault="0013581B" w:rsidP="00B7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______________________________________                                                     (фамилия, имя, дата рождения)</w:t>
            </w:r>
          </w:p>
          <w:p w:rsidR="003033D6" w:rsidRDefault="003033D6" w:rsidP="00115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81B" w:rsidRPr="00FE5B12" w:rsidRDefault="0013581B" w:rsidP="0011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жительства: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="00DE31BE" w:rsidRPr="00FE5B1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3033D6" w:rsidRDefault="003033D6" w:rsidP="00B77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заказчика: </w:t>
            </w:r>
          </w:p>
          <w:p w:rsidR="0013581B" w:rsidRPr="00FE5B12" w:rsidRDefault="0013581B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E31BE" w:rsidRPr="00FE5B1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FE5B1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3581B" w:rsidRPr="00FE5B12" w:rsidRDefault="0013581B" w:rsidP="00B7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12">
              <w:rPr>
                <w:rFonts w:ascii="Times New Roman" w:hAnsi="Times New Roman"/>
                <w:sz w:val="24"/>
                <w:szCs w:val="24"/>
              </w:rPr>
              <w:t>(сотовый, домашний)</w:t>
            </w:r>
          </w:p>
          <w:p w:rsidR="0013581B" w:rsidRPr="00FE5B12" w:rsidRDefault="00A57386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B12">
              <w:rPr>
                <w:rFonts w:ascii="Times New Roman" w:hAnsi="Times New Roman"/>
                <w:sz w:val="24"/>
                <w:szCs w:val="24"/>
              </w:rPr>
              <w:t>Подпись:</w:t>
            </w:r>
            <w:r w:rsidR="0013581B" w:rsidRPr="00FE5B12">
              <w:rPr>
                <w:rFonts w:ascii="Times New Roman" w:hAnsi="Times New Roman"/>
                <w:sz w:val="24"/>
                <w:szCs w:val="24"/>
              </w:rPr>
              <w:t>_____</w:t>
            </w:r>
            <w:r w:rsidR="003033D6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End"/>
            <w:r w:rsidR="003033D6">
              <w:rPr>
                <w:rFonts w:ascii="Times New Roman" w:hAnsi="Times New Roman"/>
                <w:sz w:val="24"/>
                <w:szCs w:val="24"/>
              </w:rPr>
              <w:t>/________________/</w:t>
            </w:r>
          </w:p>
          <w:p w:rsidR="003033D6" w:rsidRDefault="003033D6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81B" w:rsidRDefault="003033D6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договора на руки получил</w:t>
            </w:r>
          </w:p>
          <w:p w:rsidR="003033D6" w:rsidRPr="00FE5B12" w:rsidRDefault="003033D6" w:rsidP="00B7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______________/_____________________/</w:t>
            </w:r>
          </w:p>
        </w:tc>
      </w:tr>
    </w:tbl>
    <w:p w:rsidR="0013581B" w:rsidRPr="00FE5B12" w:rsidRDefault="003033D6" w:rsidP="0013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«_____»_____________20_____г.</w:t>
      </w:r>
    </w:p>
    <w:p w:rsidR="00113E18" w:rsidRDefault="00113E18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5322" w:rsidRDefault="000A5322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033D6" w:rsidRDefault="003033D6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033D6" w:rsidRDefault="003033D6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2199" w:rsidRPr="00FE5B12" w:rsidRDefault="000F2199" w:rsidP="00A57386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5B12">
        <w:rPr>
          <w:rFonts w:ascii="Times New Roman" w:hAnsi="Times New Roman"/>
          <w:i/>
          <w:sz w:val="24"/>
          <w:szCs w:val="24"/>
        </w:rPr>
        <w:t>Приложение</w:t>
      </w:r>
      <w:r w:rsidR="00A57386" w:rsidRPr="00FE5B12">
        <w:rPr>
          <w:rFonts w:ascii="Times New Roman" w:hAnsi="Times New Roman"/>
          <w:i/>
          <w:sz w:val="24"/>
          <w:szCs w:val="24"/>
        </w:rPr>
        <w:t xml:space="preserve"> №</w:t>
      </w:r>
      <w:r w:rsidRPr="00FE5B12">
        <w:rPr>
          <w:rFonts w:ascii="Times New Roman" w:hAnsi="Times New Roman"/>
          <w:i/>
          <w:sz w:val="24"/>
          <w:szCs w:val="24"/>
        </w:rPr>
        <w:t xml:space="preserve"> 1</w:t>
      </w:r>
    </w:p>
    <w:p w:rsidR="00A57386" w:rsidRPr="00FE5B12" w:rsidRDefault="000F2199" w:rsidP="00A57386">
      <w:pPr>
        <w:tabs>
          <w:tab w:val="left" w:pos="2145"/>
          <w:tab w:val="left" w:pos="7740"/>
          <w:tab w:val="left" w:pos="79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B12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0A5322" w:rsidRPr="00FE5B12">
        <w:rPr>
          <w:rFonts w:ascii="Times New Roman" w:hAnsi="Times New Roman"/>
          <w:i/>
          <w:sz w:val="24"/>
          <w:szCs w:val="24"/>
        </w:rPr>
        <w:t>К</w:t>
      </w:r>
      <w:r w:rsidR="000A5322">
        <w:rPr>
          <w:rFonts w:ascii="Times New Roman" w:hAnsi="Times New Roman"/>
          <w:i/>
          <w:sz w:val="24"/>
          <w:szCs w:val="24"/>
        </w:rPr>
        <w:t xml:space="preserve"> </w:t>
      </w:r>
      <w:r w:rsidRPr="00FE5B12">
        <w:rPr>
          <w:rFonts w:ascii="Times New Roman" w:hAnsi="Times New Roman"/>
          <w:i/>
          <w:sz w:val="24"/>
          <w:szCs w:val="24"/>
        </w:rPr>
        <w:t xml:space="preserve"> Договору</w:t>
      </w:r>
      <w:r w:rsidR="00E64717">
        <w:rPr>
          <w:rFonts w:ascii="Times New Roman" w:hAnsi="Times New Roman"/>
          <w:i/>
          <w:sz w:val="24"/>
          <w:szCs w:val="24"/>
        </w:rPr>
        <w:t xml:space="preserve"> №____</w:t>
      </w:r>
    </w:p>
    <w:p w:rsidR="00A57386" w:rsidRPr="00FE5B12" w:rsidRDefault="00113E18" w:rsidP="00A57386">
      <w:pPr>
        <w:tabs>
          <w:tab w:val="left" w:pos="2145"/>
          <w:tab w:val="left" w:pos="7740"/>
          <w:tab w:val="left" w:pos="79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</w:t>
      </w:r>
      <w:r w:rsidR="000F2199" w:rsidRPr="00FE5B12">
        <w:rPr>
          <w:rFonts w:ascii="Times New Roman" w:hAnsi="Times New Roman"/>
          <w:i/>
          <w:sz w:val="24"/>
          <w:szCs w:val="24"/>
        </w:rPr>
        <w:t xml:space="preserve"> оказани</w:t>
      </w:r>
      <w:r>
        <w:rPr>
          <w:rFonts w:ascii="Times New Roman" w:hAnsi="Times New Roman"/>
          <w:i/>
          <w:sz w:val="24"/>
          <w:szCs w:val="24"/>
        </w:rPr>
        <w:t>е</w:t>
      </w:r>
      <w:r w:rsidR="000A532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F2199" w:rsidRPr="00FE5B12">
        <w:rPr>
          <w:rFonts w:ascii="Times New Roman" w:hAnsi="Times New Roman"/>
          <w:i/>
          <w:sz w:val="24"/>
          <w:szCs w:val="24"/>
        </w:rPr>
        <w:t>платных</w:t>
      </w:r>
      <w:proofErr w:type="gramEnd"/>
    </w:p>
    <w:p w:rsidR="000F2199" w:rsidRPr="00FE5B12" w:rsidRDefault="00A57386" w:rsidP="00A57386">
      <w:pPr>
        <w:tabs>
          <w:tab w:val="left" w:pos="2145"/>
          <w:tab w:val="left" w:pos="7740"/>
          <w:tab w:val="left" w:pos="79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5B1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образовательных </w:t>
      </w:r>
      <w:r w:rsidR="00113E18">
        <w:rPr>
          <w:rFonts w:ascii="Times New Roman" w:hAnsi="Times New Roman"/>
          <w:i/>
          <w:sz w:val="24"/>
          <w:szCs w:val="24"/>
        </w:rPr>
        <w:t>услуг</w:t>
      </w:r>
    </w:p>
    <w:p w:rsidR="000F2199" w:rsidRPr="00FE5B12" w:rsidRDefault="000F2199" w:rsidP="00A5738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F2199" w:rsidRPr="00FE5B12" w:rsidRDefault="00E64717" w:rsidP="000F2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F2199" w:rsidRPr="00FE5B12">
        <w:rPr>
          <w:rFonts w:ascii="Times New Roman" w:hAnsi="Times New Roman"/>
          <w:b/>
          <w:sz w:val="24"/>
          <w:szCs w:val="24"/>
        </w:rPr>
        <w:t>бразовательные услуги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551"/>
        <w:gridCol w:w="1276"/>
        <w:gridCol w:w="992"/>
      </w:tblGrid>
      <w:tr w:rsidR="000F2199" w:rsidRPr="00FE5B12" w:rsidTr="006155C5">
        <w:trPr>
          <w:trHeight w:val="792"/>
        </w:trPr>
        <w:tc>
          <w:tcPr>
            <w:tcW w:w="851" w:type="dxa"/>
            <w:vMerge w:val="restart"/>
            <w:vAlign w:val="center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551" w:type="dxa"/>
            <w:vMerge w:val="restart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68" w:type="dxa"/>
            <w:gridSpan w:val="2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2199" w:rsidRPr="00FE5B12" w:rsidTr="006155C5">
        <w:trPr>
          <w:trHeight w:val="48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B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F2199" w:rsidRPr="00FE5B12" w:rsidTr="006155C5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FE5B12" w:rsidRDefault="000F2199" w:rsidP="00A5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FE5B12" w:rsidRDefault="000F2199" w:rsidP="00A5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99" w:rsidRPr="00FE5B12" w:rsidTr="006155C5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2199" w:rsidRPr="00FE5B12" w:rsidRDefault="000F2199" w:rsidP="00A5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99" w:rsidRPr="00FE5B12" w:rsidTr="006155C5">
        <w:trPr>
          <w:trHeight w:val="338"/>
        </w:trPr>
        <w:tc>
          <w:tcPr>
            <w:tcW w:w="851" w:type="dxa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2199" w:rsidRPr="00FE5B12" w:rsidRDefault="000F2199" w:rsidP="00A5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199" w:rsidRPr="00FE5B12" w:rsidRDefault="000F2199" w:rsidP="00A5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386" w:rsidRPr="00FE5B12" w:rsidRDefault="007C50D4" w:rsidP="00A57386">
      <w:pPr>
        <w:pStyle w:val="a3"/>
        <w:rPr>
          <w:sz w:val="24"/>
        </w:rPr>
      </w:pPr>
      <w:r w:rsidRPr="00FE5B12">
        <w:rPr>
          <w:sz w:val="24"/>
        </w:rPr>
        <w:t xml:space="preserve">С Уставом, лицензией, Правилами внутреннего распорядка </w:t>
      </w:r>
      <w:r w:rsidR="006155C5">
        <w:rPr>
          <w:sz w:val="24"/>
        </w:rPr>
        <w:t>МБОУ «Октябрьская школа №1</w:t>
      </w:r>
      <w:r>
        <w:rPr>
          <w:sz w:val="24"/>
        </w:rPr>
        <w:t>»</w:t>
      </w:r>
      <w:r w:rsidRPr="00FE5B12">
        <w:rPr>
          <w:sz w:val="24"/>
        </w:rPr>
        <w:t xml:space="preserve">,  Положением  об оказании платных образовательных услуг </w:t>
      </w:r>
      <w:proofErr w:type="gramStart"/>
      <w:r w:rsidRPr="00FE5B12">
        <w:rPr>
          <w:sz w:val="24"/>
        </w:rPr>
        <w:t>ознакомлен</w:t>
      </w:r>
      <w:proofErr w:type="gramEnd"/>
      <w:r w:rsidRPr="00FE5B12">
        <w:rPr>
          <w:sz w:val="24"/>
        </w:rPr>
        <w:t xml:space="preserve"> (а).</w:t>
      </w:r>
    </w:p>
    <w:p w:rsidR="007C50D4" w:rsidRDefault="007C50D4" w:rsidP="00A573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7386" w:rsidRPr="00FE5B12" w:rsidRDefault="00A57386" w:rsidP="000A53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E5B12">
        <w:rPr>
          <w:rFonts w:ascii="Times New Roman" w:hAnsi="Times New Roman"/>
          <w:sz w:val="24"/>
          <w:szCs w:val="24"/>
        </w:rPr>
        <w:t>Подпись заказчика</w:t>
      </w:r>
      <w:r w:rsidR="006155C5">
        <w:rPr>
          <w:rFonts w:ascii="Times New Roman" w:hAnsi="Times New Roman"/>
          <w:sz w:val="24"/>
          <w:szCs w:val="24"/>
        </w:rPr>
        <w:t>, дата</w:t>
      </w:r>
      <w:proofErr w:type="gramStart"/>
      <w:r w:rsidRPr="00FE5B12">
        <w:rPr>
          <w:sz w:val="24"/>
          <w:szCs w:val="24"/>
        </w:rPr>
        <w:t>__________________________  (____________________________)</w:t>
      </w:r>
      <w:proofErr w:type="gramEnd"/>
    </w:p>
    <w:sectPr w:rsidR="00A57386" w:rsidRPr="00FE5B12" w:rsidSect="009E7286">
      <w:pgSz w:w="11906" w:h="16838"/>
      <w:pgMar w:top="540" w:right="707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CA3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40808"/>
    <w:rsid w:val="00000553"/>
    <w:rsid w:val="0000171D"/>
    <w:rsid w:val="00001E2B"/>
    <w:rsid w:val="00004246"/>
    <w:rsid w:val="0000585B"/>
    <w:rsid w:val="00006015"/>
    <w:rsid w:val="00011F74"/>
    <w:rsid w:val="00013BCB"/>
    <w:rsid w:val="000156CA"/>
    <w:rsid w:val="000168CE"/>
    <w:rsid w:val="00017C92"/>
    <w:rsid w:val="000200C0"/>
    <w:rsid w:val="00024805"/>
    <w:rsid w:val="00027A65"/>
    <w:rsid w:val="000305FE"/>
    <w:rsid w:val="00040F2E"/>
    <w:rsid w:val="00043564"/>
    <w:rsid w:val="00046540"/>
    <w:rsid w:val="00051C32"/>
    <w:rsid w:val="00056EDC"/>
    <w:rsid w:val="0006027F"/>
    <w:rsid w:val="00063C3B"/>
    <w:rsid w:val="0006631F"/>
    <w:rsid w:val="000674DE"/>
    <w:rsid w:val="00067B32"/>
    <w:rsid w:val="0007149E"/>
    <w:rsid w:val="00071BB0"/>
    <w:rsid w:val="000722C9"/>
    <w:rsid w:val="000742AA"/>
    <w:rsid w:val="00076620"/>
    <w:rsid w:val="000823BA"/>
    <w:rsid w:val="00084FE9"/>
    <w:rsid w:val="0009152E"/>
    <w:rsid w:val="00091AB4"/>
    <w:rsid w:val="0009545D"/>
    <w:rsid w:val="00096A56"/>
    <w:rsid w:val="000A15F5"/>
    <w:rsid w:val="000A5322"/>
    <w:rsid w:val="000A7B34"/>
    <w:rsid w:val="000B0243"/>
    <w:rsid w:val="000B4A75"/>
    <w:rsid w:val="000B5871"/>
    <w:rsid w:val="000B5F2C"/>
    <w:rsid w:val="000B7457"/>
    <w:rsid w:val="000C000D"/>
    <w:rsid w:val="000C1287"/>
    <w:rsid w:val="000C51E5"/>
    <w:rsid w:val="000D1348"/>
    <w:rsid w:val="000D217F"/>
    <w:rsid w:val="000D2376"/>
    <w:rsid w:val="000D23FF"/>
    <w:rsid w:val="000D4311"/>
    <w:rsid w:val="000D7026"/>
    <w:rsid w:val="000D79FF"/>
    <w:rsid w:val="000E1FD3"/>
    <w:rsid w:val="000E6238"/>
    <w:rsid w:val="000F2199"/>
    <w:rsid w:val="000F2E81"/>
    <w:rsid w:val="000F69AE"/>
    <w:rsid w:val="000F7167"/>
    <w:rsid w:val="000F7B9D"/>
    <w:rsid w:val="00100485"/>
    <w:rsid w:val="00102EEA"/>
    <w:rsid w:val="001049C0"/>
    <w:rsid w:val="001054CC"/>
    <w:rsid w:val="001057B7"/>
    <w:rsid w:val="001066AF"/>
    <w:rsid w:val="00110325"/>
    <w:rsid w:val="00111E52"/>
    <w:rsid w:val="00113CFE"/>
    <w:rsid w:val="00113E18"/>
    <w:rsid w:val="00115D89"/>
    <w:rsid w:val="00120D52"/>
    <w:rsid w:val="001277AD"/>
    <w:rsid w:val="0013049D"/>
    <w:rsid w:val="001304A4"/>
    <w:rsid w:val="00130C0A"/>
    <w:rsid w:val="00131E24"/>
    <w:rsid w:val="00132F90"/>
    <w:rsid w:val="00135762"/>
    <w:rsid w:val="0013581B"/>
    <w:rsid w:val="00140D0F"/>
    <w:rsid w:val="00145039"/>
    <w:rsid w:val="00145785"/>
    <w:rsid w:val="00146420"/>
    <w:rsid w:val="001465D0"/>
    <w:rsid w:val="001504DD"/>
    <w:rsid w:val="00150515"/>
    <w:rsid w:val="00153456"/>
    <w:rsid w:val="001556E7"/>
    <w:rsid w:val="00155783"/>
    <w:rsid w:val="00156FBC"/>
    <w:rsid w:val="001602C9"/>
    <w:rsid w:val="00161832"/>
    <w:rsid w:val="00166204"/>
    <w:rsid w:val="0016671A"/>
    <w:rsid w:val="00171722"/>
    <w:rsid w:val="001717F0"/>
    <w:rsid w:val="00175553"/>
    <w:rsid w:val="00176CDE"/>
    <w:rsid w:val="00177D43"/>
    <w:rsid w:val="00177D94"/>
    <w:rsid w:val="001809FB"/>
    <w:rsid w:val="00181F20"/>
    <w:rsid w:val="001928F2"/>
    <w:rsid w:val="00192974"/>
    <w:rsid w:val="00197315"/>
    <w:rsid w:val="00197496"/>
    <w:rsid w:val="001A041E"/>
    <w:rsid w:val="001A1BF9"/>
    <w:rsid w:val="001B0896"/>
    <w:rsid w:val="001B2AEE"/>
    <w:rsid w:val="001B6D1D"/>
    <w:rsid w:val="001C0227"/>
    <w:rsid w:val="001C34BF"/>
    <w:rsid w:val="001C69B0"/>
    <w:rsid w:val="001C6ABF"/>
    <w:rsid w:val="001C7471"/>
    <w:rsid w:val="001D0090"/>
    <w:rsid w:val="001D287B"/>
    <w:rsid w:val="001E24B1"/>
    <w:rsid w:val="001E27F3"/>
    <w:rsid w:val="001E36E6"/>
    <w:rsid w:val="001E445C"/>
    <w:rsid w:val="001F0332"/>
    <w:rsid w:val="001F0CDC"/>
    <w:rsid w:val="001F4D16"/>
    <w:rsid w:val="001F643E"/>
    <w:rsid w:val="001F6942"/>
    <w:rsid w:val="001F70F0"/>
    <w:rsid w:val="001F7667"/>
    <w:rsid w:val="00201E0D"/>
    <w:rsid w:val="00203490"/>
    <w:rsid w:val="002040BC"/>
    <w:rsid w:val="00204C0A"/>
    <w:rsid w:val="002051DD"/>
    <w:rsid w:val="00206019"/>
    <w:rsid w:val="0020602D"/>
    <w:rsid w:val="00212A00"/>
    <w:rsid w:val="002132F1"/>
    <w:rsid w:val="00214A5A"/>
    <w:rsid w:val="002159B6"/>
    <w:rsid w:val="00222629"/>
    <w:rsid w:val="002250D1"/>
    <w:rsid w:val="0023024D"/>
    <w:rsid w:val="00230B7F"/>
    <w:rsid w:val="0023180D"/>
    <w:rsid w:val="00233CDF"/>
    <w:rsid w:val="00234417"/>
    <w:rsid w:val="00235985"/>
    <w:rsid w:val="00240FEB"/>
    <w:rsid w:val="002427E8"/>
    <w:rsid w:val="00242AD1"/>
    <w:rsid w:val="00245D70"/>
    <w:rsid w:val="00246A7A"/>
    <w:rsid w:val="00252111"/>
    <w:rsid w:val="00252682"/>
    <w:rsid w:val="00252955"/>
    <w:rsid w:val="0025434C"/>
    <w:rsid w:val="00256FF2"/>
    <w:rsid w:val="0025731D"/>
    <w:rsid w:val="00262097"/>
    <w:rsid w:val="002620C0"/>
    <w:rsid w:val="00263A4A"/>
    <w:rsid w:val="00264199"/>
    <w:rsid w:val="0027413D"/>
    <w:rsid w:val="00276E18"/>
    <w:rsid w:val="00280667"/>
    <w:rsid w:val="002845E6"/>
    <w:rsid w:val="0028652D"/>
    <w:rsid w:val="0028678E"/>
    <w:rsid w:val="00290011"/>
    <w:rsid w:val="00291511"/>
    <w:rsid w:val="00292203"/>
    <w:rsid w:val="00292A76"/>
    <w:rsid w:val="00294B04"/>
    <w:rsid w:val="00294B6E"/>
    <w:rsid w:val="002A196B"/>
    <w:rsid w:val="002A2544"/>
    <w:rsid w:val="002A6C99"/>
    <w:rsid w:val="002A6F3F"/>
    <w:rsid w:val="002B5094"/>
    <w:rsid w:val="002B6E08"/>
    <w:rsid w:val="002C13E8"/>
    <w:rsid w:val="002C33CB"/>
    <w:rsid w:val="002C6358"/>
    <w:rsid w:val="002D03A4"/>
    <w:rsid w:val="002D11CE"/>
    <w:rsid w:val="002D14D3"/>
    <w:rsid w:val="002D6B51"/>
    <w:rsid w:val="002D7B8B"/>
    <w:rsid w:val="002E04F3"/>
    <w:rsid w:val="002E11DC"/>
    <w:rsid w:val="002E3972"/>
    <w:rsid w:val="002E7675"/>
    <w:rsid w:val="002F0EB5"/>
    <w:rsid w:val="002F570D"/>
    <w:rsid w:val="003001A6"/>
    <w:rsid w:val="0030055F"/>
    <w:rsid w:val="00301F59"/>
    <w:rsid w:val="003033D6"/>
    <w:rsid w:val="00305441"/>
    <w:rsid w:val="00310259"/>
    <w:rsid w:val="00311377"/>
    <w:rsid w:val="00312078"/>
    <w:rsid w:val="00322661"/>
    <w:rsid w:val="003229CE"/>
    <w:rsid w:val="003230B6"/>
    <w:rsid w:val="0032351A"/>
    <w:rsid w:val="00333B75"/>
    <w:rsid w:val="00335368"/>
    <w:rsid w:val="00335AF6"/>
    <w:rsid w:val="00342A71"/>
    <w:rsid w:val="00342C40"/>
    <w:rsid w:val="0035428B"/>
    <w:rsid w:val="0035604D"/>
    <w:rsid w:val="00360C2B"/>
    <w:rsid w:val="0036105D"/>
    <w:rsid w:val="00361CBE"/>
    <w:rsid w:val="003638D0"/>
    <w:rsid w:val="0036512B"/>
    <w:rsid w:val="003672EC"/>
    <w:rsid w:val="00370E56"/>
    <w:rsid w:val="00371C37"/>
    <w:rsid w:val="00375B28"/>
    <w:rsid w:val="003801A1"/>
    <w:rsid w:val="00381189"/>
    <w:rsid w:val="003812FF"/>
    <w:rsid w:val="003850F0"/>
    <w:rsid w:val="00387341"/>
    <w:rsid w:val="003939FB"/>
    <w:rsid w:val="00397DA8"/>
    <w:rsid w:val="00397EC9"/>
    <w:rsid w:val="003A271D"/>
    <w:rsid w:val="003A38C2"/>
    <w:rsid w:val="003A65C3"/>
    <w:rsid w:val="003B1AC1"/>
    <w:rsid w:val="003B21F4"/>
    <w:rsid w:val="003C1D37"/>
    <w:rsid w:val="003C29CD"/>
    <w:rsid w:val="003C2A2C"/>
    <w:rsid w:val="003C3562"/>
    <w:rsid w:val="003C611E"/>
    <w:rsid w:val="003C7588"/>
    <w:rsid w:val="003D4E78"/>
    <w:rsid w:val="003D5D52"/>
    <w:rsid w:val="003D6BA0"/>
    <w:rsid w:val="003E45CB"/>
    <w:rsid w:val="003E4622"/>
    <w:rsid w:val="003E67A3"/>
    <w:rsid w:val="003F1015"/>
    <w:rsid w:val="003F30E3"/>
    <w:rsid w:val="003F4BE1"/>
    <w:rsid w:val="003F6B6E"/>
    <w:rsid w:val="003F6C98"/>
    <w:rsid w:val="003F6DAD"/>
    <w:rsid w:val="00400AB1"/>
    <w:rsid w:val="00401E70"/>
    <w:rsid w:val="004031F2"/>
    <w:rsid w:val="00403D0B"/>
    <w:rsid w:val="0041187E"/>
    <w:rsid w:val="004131D8"/>
    <w:rsid w:val="004153A0"/>
    <w:rsid w:val="00415B7D"/>
    <w:rsid w:val="00421DE6"/>
    <w:rsid w:val="0042340A"/>
    <w:rsid w:val="00423BA6"/>
    <w:rsid w:val="00424B1B"/>
    <w:rsid w:val="00430249"/>
    <w:rsid w:val="00432F8E"/>
    <w:rsid w:val="00441B2B"/>
    <w:rsid w:val="004447CE"/>
    <w:rsid w:val="004478F2"/>
    <w:rsid w:val="004535C7"/>
    <w:rsid w:val="00463279"/>
    <w:rsid w:val="00465211"/>
    <w:rsid w:val="0046581A"/>
    <w:rsid w:val="0046585F"/>
    <w:rsid w:val="0046645F"/>
    <w:rsid w:val="00466640"/>
    <w:rsid w:val="00466F9F"/>
    <w:rsid w:val="00475211"/>
    <w:rsid w:val="0047717D"/>
    <w:rsid w:val="004854E5"/>
    <w:rsid w:val="0048663F"/>
    <w:rsid w:val="00492AA7"/>
    <w:rsid w:val="00492F52"/>
    <w:rsid w:val="00494838"/>
    <w:rsid w:val="00495106"/>
    <w:rsid w:val="00495F8E"/>
    <w:rsid w:val="004970AA"/>
    <w:rsid w:val="0049796A"/>
    <w:rsid w:val="004A12F2"/>
    <w:rsid w:val="004A1C60"/>
    <w:rsid w:val="004A4316"/>
    <w:rsid w:val="004A5A74"/>
    <w:rsid w:val="004A62D9"/>
    <w:rsid w:val="004A6749"/>
    <w:rsid w:val="004B77A8"/>
    <w:rsid w:val="004C2EF6"/>
    <w:rsid w:val="004C3449"/>
    <w:rsid w:val="004C3EC1"/>
    <w:rsid w:val="004C7125"/>
    <w:rsid w:val="004D0E2D"/>
    <w:rsid w:val="004D2045"/>
    <w:rsid w:val="004D2C7E"/>
    <w:rsid w:val="004D2EFD"/>
    <w:rsid w:val="004E0B6D"/>
    <w:rsid w:val="004E1C6F"/>
    <w:rsid w:val="004E27C9"/>
    <w:rsid w:val="004E43AE"/>
    <w:rsid w:val="004E7A6D"/>
    <w:rsid w:val="004F29AB"/>
    <w:rsid w:val="004F2AE6"/>
    <w:rsid w:val="004F2D1E"/>
    <w:rsid w:val="005006F3"/>
    <w:rsid w:val="00502900"/>
    <w:rsid w:val="00503EAB"/>
    <w:rsid w:val="0051209E"/>
    <w:rsid w:val="00514B89"/>
    <w:rsid w:val="00517AE8"/>
    <w:rsid w:val="00525A48"/>
    <w:rsid w:val="005265E4"/>
    <w:rsid w:val="00532658"/>
    <w:rsid w:val="00532812"/>
    <w:rsid w:val="00532A31"/>
    <w:rsid w:val="0053560E"/>
    <w:rsid w:val="0053569F"/>
    <w:rsid w:val="00537B29"/>
    <w:rsid w:val="00537B7B"/>
    <w:rsid w:val="005418EC"/>
    <w:rsid w:val="00541A9F"/>
    <w:rsid w:val="00546DA3"/>
    <w:rsid w:val="00547A23"/>
    <w:rsid w:val="00551D3B"/>
    <w:rsid w:val="005562B2"/>
    <w:rsid w:val="0055702A"/>
    <w:rsid w:val="00560957"/>
    <w:rsid w:val="00560A5C"/>
    <w:rsid w:val="00563329"/>
    <w:rsid w:val="005639A7"/>
    <w:rsid w:val="00572577"/>
    <w:rsid w:val="00573234"/>
    <w:rsid w:val="00573756"/>
    <w:rsid w:val="00580166"/>
    <w:rsid w:val="0058377E"/>
    <w:rsid w:val="005902C2"/>
    <w:rsid w:val="005907ED"/>
    <w:rsid w:val="00597CB5"/>
    <w:rsid w:val="005A3D6B"/>
    <w:rsid w:val="005A650A"/>
    <w:rsid w:val="005A7866"/>
    <w:rsid w:val="005B0F91"/>
    <w:rsid w:val="005B13B8"/>
    <w:rsid w:val="005C2FC1"/>
    <w:rsid w:val="005D3162"/>
    <w:rsid w:val="005D5AA8"/>
    <w:rsid w:val="005E013F"/>
    <w:rsid w:val="005E04EA"/>
    <w:rsid w:val="005E074F"/>
    <w:rsid w:val="005E0941"/>
    <w:rsid w:val="005E393C"/>
    <w:rsid w:val="005E50F1"/>
    <w:rsid w:val="005F3A90"/>
    <w:rsid w:val="005F4B23"/>
    <w:rsid w:val="005F4CED"/>
    <w:rsid w:val="005F696E"/>
    <w:rsid w:val="00600BCF"/>
    <w:rsid w:val="00602DC4"/>
    <w:rsid w:val="006076CE"/>
    <w:rsid w:val="00610758"/>
    <w:rsid w:val="0061230F"/>
    <w:rsid w:val="00612DBB"/>
    <w:rsid w:val="00613433"/>
    <w:rsid w:val="0061447C"/>
    <w:rsid w:val="0061519F"/>
    <w:rsid w:val="006155C5"/>
    <w:rsid w:val="00620CCF"/>
    <w:rsid w:val="00622796"/>
    <w:rsid w:val="00626B1A"/>
    <w:rsid w:val="006304E9"/>
    <w:rsid w:val="0063170E"/>
    <w:rsid w:val="006344E5"/>
    <w:rsid w:val="006420D9"/>
    <w:rsid w:val="00642106"/>
    <w:rsid w:val="00650D3C"/>
    <w:rsid w:val="00650F97"/>
    <w:rsid w:val="00657949"/>
    <w:rsid w:val="006643BA"/>
    <w:rsid w:val="00670E4B"/>
    <w:rsid w:val="00674305"/>
    <w:rsid w:val="00677675"/>
    <w:rsid w:val="006778A5"/>
    <w:rsid w:val="006819B3"/>
    <w:rsid w:val="00681F57"/>
    <w:rsid w:val="006855EA"/>
    <w:rsid w:val="00695C11"/>
    <w:rsid w:val="00695CC2"/>
    <w:rsid w:val="00696766"/>
    <w:rsid w:val="00697FBA"/>
    <w:rsid w:val="006A0C3E"/>
    <w:rsid w:val="006A50EB"/>
    <w:rsid w:val="006A772D"/>
    <w:rsid w:val="006B2136"/>
    <w:rsid w:val="006B62F3"/>
    <w:rsid w:val="006B6826"/>
    <w:rsid w:val="006C0143"/>
    <w:rsid w:val="006C0EFF"/>
    <w:rsid w:val="006C26E4"/>
    <w:rsid w:val="006C2703"/>
    <w:rsid w:val="006C5B32"/>
    <w:rsid w:val="006D0E5D"/>
    <w:rsid w:val="006D1A14"/>
    <w:rsid w:val="006D3A35"/>
    <w:rsid w:val="006E0E1C"/>
    <w:rsid w:val="006E411A"/>
    <w:rsid w:val="006E5B7D"/>
    <w:rsid w:val="006E7697"/>
    <w:rsid w:val="006F0838"/>
    <w:rsid w:val="007027A1"/>
    <w:rsid w:val="00703E5D"/>
    <w:rsid w:val="00706DAF"/>
    <w:rsid w:val="00710823"/>
    <w:rsid w:val="007113B2"/>
    <w:rsid w:val="00711A0B"/>
    <w:rsid w:val="00711C67"/>
    <w:rsid w:val="00717CF0"/>
    <w:rsid w:val="00723174"/>
    <w:rsid w:val="0072396B"/>
    <w:rsid w:val="00723B56"/>
    <w:rsid w:val="00725329"/>
    <w:rsid w:val="00735158"/>
    <w:rsid w:val="007375F3"/>
    <w:rsid w:val="0074000B"/>
    <w:rsid w:val="00742788"/>
    <w:rsid w:val="00744E6E"/>
    <w:rsid w:val="00744FF5"/>
    <w:rsid w:val="007547CF"/>
    <w:rsid w:val="00757715"/>
    <w:rsid w:val="00760E6A"/>
    <w:rsid w:val="00763D56"/>
    <w:rsid w:val="00764008"/>
    <w:rsid w:val="007661D7"/>
    <w:rsid w:val="00766ACE"/>
    <w:rsid w:val="00771A31"/>
    <w:rsid w:val="00776421"/>
    <w:rsid w:val="00777C1E"/>
    <w:rsid w:val="00783248"/>
    <w:rsid w:val="00784250"/>
    <w:rsid w:val="0079052C"/>
    <w:rsid w:val="00795E51"/>
    <w:rsid w:val="007A1381"/>
    <w:rsid w:val="007A28DE"/>
    <w:rsid w:val="007A6AA8"/>
    <w:rsid w:val="007B2549"/>
    <w:rsid w:val="007C2879"/>
    <w:rsid w:val="007C4850"/>
    <w:rsid w:val="007C4F1B"/>
    <w:rsid w:val="007C50D4"/>
    <w:rsid w:val="007D27FD"/>
    <w:rsid w:val="007D491B"/>
    <w:rsid w:val="007D4AA1"/>
    <w:rsid w:val="007D4F4D"/>
    <w:rsid w:val="007D56D7"/>
    <w:rsid w:val="007D6DFB"/>
    <w:rsid w:val="007D7089"/>
    <w:rsid w:val="007E05AA"/>
    <w:rsid w:val="007F19BC"/>
    <w:rsid w:val="007F50B4"/>
    <w:rsid w:val="007F5125"/>
    <w:rsid w:val="00800785"/>
    <w:rsid w:val="00803F34"/>
    <w:rsid w:val="0080624F"/>
    <w:rsid w:val="008139C0"/>
    <w:rsid w:val="008141C6"/>
    <w:rsid w:val="00816D77"/>
    <w:rsid w:val="00820529"/>
    <w:rsid w:val="00821F56"/>
    <w:rsid w:val="008235A6"/>
    <w:rsid w:val="008253F0"/>
    <w:rsid w:val="00826CBC"/>
    <w:rsid w:val="00831C44"/>
    <w:rsid w:val="00833663"/>
    <w:rsid w:val="008414DE"/>
    <w:rsid w:val="00847B98"/>
    <w:rsid w:val="00853B87"/>
    <w:rsid w:val="008618BF"/>
    <w:rsid w:val="00861C9F"/>
    <w:rsid w:val="00863581"/>
    <w:rsid w:val="00863B74"/>
    <w:rsid w:val="00863BE1"/>
    <w:rsid w:val="008669A2"/>
    <w:rsid w:val="008700AA"/>
    <w:rsid w:val="0087201B"/>
    <w:rsid w:val="00873FEE"/>
    <w:rsid w:val="00875CF2"/>
    <w:rsid w:val="00880078"/>
    <w:rsid w:val="0088083D"/>
    <w:rsid w:val="00882693"/>
    <w:rsid w:val="00882CC0"/>
    <w:rsid w:val="00890A9F"/>
    <w:rsid w:val="008950B6"/>
    <w:rsid w:val="008A07AB"/>
    <w:rsid w:val="008A12B5"/>
    <w:rsid w:val="008B3781"/>
    <w:rsid w:val="008B433D"/>
    <w:rsid w:val="008B659E"/>
    <w:rsid w:val="008B6664"/>
    <w:rsid w:val="008B7583"/>
    <w:rsid w:val="008C3E54"/>
    <w:rsid w:val="008C6230"/>
    <w:rsid w:val="008C77CD"/>
    <w:rsid w:val="008D0007"/>
    <w:rsid w:val="008D01BE"/>
    <w:rsid w:val="008D1764"/>
    <w:rsid w:val="008D2615"/>
    <w:rsid w:val="008D36D2"/>
    <w:rsid w:val="008E0522"/>
    <w:rsid w:val="008E443D"/>
    <w:rsid w:val="008E5581"/>
    <w:rsid w:val="008E5764"/>
    <w:rsid w:val="008E6B0C"/>
    <w:rsid w:val="008E6C03"/>
    <w:rsid w:val="008E7B4A"/>
    <w:rsid w:val="008F27CF"/>
    <w:rsid w:val="008F2F39"/>
    <w:rsid w:val="008F6C85"/>
    <w:rsid w:val="008F6DDF"/>
    <w:rsid w:val="008F6F60"/>
    <w:rsid w:val="008F79C4"/>
    <w:rsid w:val="008F7ED0"/>
    <w:rsid w:val="00905D20"/>
    <w:rsid w:val="00907674"/>
    <w:rsid w:val="009109E3"/>
    <w:rsid w:val="009157CA"/>
    <w:rsid w:val="009164DC"/>
    <w:rsid w:val="0092108A"/>
    <w:rsid w:val="00923C88"/>
    <w:rsid w:val="00925CB6"/>
    <w:rsid w:val="00927397"/>
    <w:rsid w:val="00930CD4"/>
    <w:rsid w:val="009312B2"/>
    <w:rsid w:val="00932E05"/>
    <w:rsid w:val="00936120"/>
    <w:rsid w:val="0094014A"/>
    <w:rsid w:val="00943F47"/>
    <w:rsid w:val="0094546E"/>
    <w:rsid w:val="009465B1"/>
    <w:rsid w:val="00950150"/>
    <w:rsid w:val="00967087"/>
    <w:rsid w:val="009703DB"/>
    <w:rsid w:val="0098230E"/>
    <w:rsid w:val="00987335"/>
    <w:rsid w:val="009A02F8"/>
    <w:rsid w:val="009A117B"/>
    <w:rsid w:val="009A1C39"/>
    <w:rsid w:val="009A44EE"/>
    <w:rsid w:val="009A5447"/>
    <w:rsid w:val="009B32BE"/>
    <w:rsid w:val="009B32E6"/>
    <w:rsid w:val="009B4536"/>
    <w:rsid w:val="009B58C8"/>
    <w:rsid w:val="009B7630"/>
    <w:rsid w:val="009D0550"/>
    <w:rsid w:val="009D13C0"/>
    <w:rsid w:val="009D6908"/>
    <w:rsid w:val="009D6916"/>
    <w:rsid w:val="009E5BA7"/>
    <w:rsid w:val="009E70EE"/>
    <w:rsid w:val="009E7286"/>
    <w:rsid w:val="009F563F"/>
    <w:rsid w:val="009F6AE9"/>
    <w:rsid w:val="00A008BF"/>
    <w:rsid w:val="00A025D1"/>
    <w:rsid w:val="00A02CB1"/>
    <w:rsid w:val="00A0348D"/>
    <w:rsid w:val="00A04249"/>
    <w:rsid w:val="00A04365"/>
    <w:rsid w:val="00A05DCD"/>
    <w:rsid w:val="00A139D7"/>
    <w:rsid w:val="00A14C90"/>
    <w:rsid w:val="00A159B2"/>
    <w:rsid w:val="00A22AE0"/>
    <w:rsid w:val="00A22EC5"/>
    <w:rsid w:val="00A24D3F"/>
    <w:rsid w:val="00A34F82"/>
    <w:rsid w:val="00A3523D"/>
    <w:rsid w:val="00A36753"/>
    <w:rsid w:val="00A42146"/>
    <w:rsid w:val="00A44F6F"/>
    <w:rsid w:val="00A5340D"/>
    <w:rsid w:val="00A54760"/>
    <w:rsid w:val="00A56110"/>
    <w:rsid w:val="00A57386"/>
    <w:rsid w:val="00A60558"/>
    <w:rsid w:val="00A605E4"/>
    <w:rsid w:val="00A624A9"/>
    <w:rsid w:val="00A85694"/>
    <w:rsid w:val="00A85E29"/>
    <w:rsid w:val="00A87FA3"/>
    <w:rsid w:val="00AA2A35"/>
    <w:rsid w:val="00AA4B7C"/>
    <w:rsid w:val="00AA6ACB"/>
    <w:rsid w:val="00AA787F"/>
    <w:rsid w:val="00AB06DB"/>
    <w:rsid w:val="00AB2D09"/>
    <w:rsid w:val="00AB5CC7"/>
    <w:rsid w:val="00AB79B2"/>
    <w:rsid w:val="00AB7C2E"/>
    <w:rsid w:val="00AC03DC"/>
    <w:rsid w:val="00AC2013"/>
    <w:rsid w:val="00AC2686"/>
    <w:rsid w:val="00AD299F"/>
    <w:rsid w:val="00AD2C9C"/>
    <w:rsid w:val="00AD4792"/>
    <w:rsid w:val="00AE1A01"/>
    <w:rsid w:val="00AE5D9F"/>
    <w:rsid w:val="00AF057F"/>
    <w:rsid w:val="00AF3B0B"/>
    <w:rsid w:val="00AF4E75"/>
    <w:rsid w:val="00B10DA9"/>
    <w:rsid w:val="00B17592"/>
    <w:rsid w:val="00B226AA"/>
    <w:rsid w:val="00B27920"/>
    <w:rsid w:val="00B31D55"/>
    <w:rsid w:val="00B35660"/>
    <w:rsid w:val="00B37DA2"/>
    <w:rsid w:val="00B40B00"/>
    <w:rsid w:val="00B40BE2"/>
    <w:rsid w:val="00B40F11"/>
    <w:rsid w:val="00B4118C"/>
    <w:rsid w:val="00B42F7E"/>
    <w:rsid w:val="00B44810"/>
    <w:rsid w:val="00B45CE6"/>
    <w:rsid w:val="00B47D82"/>
    <w:rsid w:val="00B501DB"/>
    <w:rsid w:val="00B50C5D"/>
    <w:rsid w:val="00B60B81"/>
    <w:rsid w:val="00B61F09"/>
    <w:rsid w:val="00B65C40"/>
    <w:rsid w:val="00B66068"/>
    <w:rsid w:val="00B67ADD"/>
    <w:rsid w:val="00B70EBE"/>
    <w:rsid w:val="00B74459"/>
    <w:rsid w:val="00B777ED"/>
    <w:rsid w:val="00B803DF"/>
    <w:rsid w:val="00B81CCE"/>
    <w:rsid w:val="00B84ABF"/>
    <w:rsid w:val="00B86CB2"/>
    <w:rsid w:val="00B86D82"/>
    <w:rsid w:val="00B8709B"/>
    <w:rsid w:val="00B91476"/>
    <w:rsid w:val="00B9483D"/>
    <w:rsid w:val="00BA18A4"/>
    <w:rsid w:val="00BA3D7A"/>
    <w:rsid w:val="00BA7B94"/>
    <w:rsid w:val="00BA7C0E"/>
    <w:rsid w:val="00BB15C4"/>
    <w:rsid w:val="00BB1A5E"/>
    <w:rsid w:val="00BB63D1"/>
    <w:rsid w:val="00BB7916"/>
    <w:rsid w:val="00BC0A73"/>
    <w:rsid w:val="00BC10E8"/>
    <w:rsid w:val="00BC34E9"/>
    <w:rsid w:val="00BC7495"/>
    <w:rsid w:val="00BD55A7"/>
    <w:rsid w:val="00BE191E"/>
    <w:rsid w:val="00BE3178"/>
    <w:rsid w:val="00BE33BB"/>
    <w:rsid w:val="00BE65E9"/>
    <w:rsid w:val="00BF38E8"/>
    <w:rsid w:val="00BF528F"/>
    <w:rsid w:val="00BF6D7E"/>
    <w:rsid w:val="00C012CD"/>
    <w:rsid w:val="00C03AFA"/>
    <w:rsid w:val="00C129F8"/>
    <w:rsid w:val="00C133AF"/>
    <w:rsid w:val="00C20CD8"/>
    <w:rsid w:val="00C22E5C"/>
    <w:rsid w:val="00C2511E"/>
    <w:rsid w:val="00C31ACC"/>
    <w:rsid w:val="00C359D0"/>
    <w:rsid w:val="00C35FB0"/>
    <w:rsid w:val="00C37F21"/>
    <w:rsid w:val="00C40E73"/>
    <w:rsid w:val="00C4234F"/>
    <w:rsid w:val="00C42DCA"/>
    <w:rsid w:val="00C43A74"/>
    <w:rsid w:val="00C4660E"/>
    <w:rsid w:val="00C549B8"/>
    <w:rsid w:val="00C54F64"/>
    <w:rsid w:val="00C57139"/>
    <w:rsid w:val="00C63EE3"/>
    <w:rsid w:val="00C653D7"/>
    <w:rsid w:val="00C6589E"/>
    <w:rsid w:val="00C66793"/>
    <w:rsid w:val="00C70208"/>
    <w:rsid w:val="00C73B29"/>
    <w:rsid w:val="00C74DFB"/>
    <w:rsid w:val="00C84180"/>
    <w:rsid w:val="00C90425"/>
    <w:rsid w:val="00C92BDD"/>
    <w:rsid w:val="00C94432"/>
    <w:rsid w:val="00C95D7E"/>
    <w:rsid w:val="00CA1738"/>
    <w:rsid w:val="00CA3D0F"/>
    <w:rsid w:val="00CA5B8E"/>
    <w:rsid w:val="00CA7E06"/>
    <w:rsid w:val="00CB091D"/>
    <w:rsid w:val="00CB1490"/>
    <w:rsid w:val="00CB2285"/>
    <w:rsid w:val="00CB3C18"/>
    <w:rsid w:val="00CC07F2"/>
    <w:rsid w:val="00CC2940"/>
    <w:rsid w:val="00CC47F3"/>
    <w:rsid w:val="00CC6B9B"/>
    <w:rsid w:val="00CD286C"/>
    <w:rsid w:val="00CD3DAB"/>
    <w:rsid w:val="00CD63E1"/>
    <w:rsid w:val="00CE0732"/>
    <w:rsid w:val="00CE1079"/>
    <w:rsid w:val="00CE202E"/>
    <w:rsid w:val="00CE21C4"/>
    <w:rsid w:val="00CE2D59"/>
    <w:rsid w:val="00CE3889"/>
    <w:rsid w:val="00CE4C31"/>
    <w:rsid w:val="00CE5327"/>
    <w:rsid w:val="00CE7472"/>
    <w:rsid w:val="00CF4E7D"/>
    <w:rsid w:val="00D11A0B"/>
    <w:rsid w:val="00D12B48"/>
    <w:rsid w:val="00D13206"/>
    <w:rsid w:val="00D13555"/>
    <w:rsid w:val="00D261CB"/>
    <w:rsid w:val="00D277CF"/>
    <w:rsid w:val="00D27AA7"/>
    <w:rsid w:val="00D27DE2"/>
    <w:rsid w:val="00D34772"/>
    <w:rsid w:val="00D37C9C"/>
    <w:rsid w:val="00D4027F"/>
    <w:rsid w:val="00D43E35"/>
    <w:rsid w:val="00D452CC"/>
    <w:rsid w:val="00D478AC"/>
    <w:rsid w:val="00D51074"/>
    <w:rsid w:val="00D515DE"/>
    <w:rsid w:val="00D53A3F"/>
    <w:rsid w:val="00D5609C"/>
    <w:rsid w:val="00D56DDC"/>
    <w:rsid w:val="00D57F52"/>
    <w:rsid w:val="00D6113F"/>
    <w:rsid w:val="00D63C5F"/>
    <w:rsid w:val="00D656C4"/>
    <w:rsid w:val="00D66456"/>
    <w:rsid w:val="00D70938"/>
    <w:rsid w:val="00D81883"/>
    <w:rsid w:val="00D84BF3"/>
    <w:rsid w:val="00DA0FE5"/>
    <w:rsid w:val="00DA1031"/>
    <w:rsid w:val="00DA2F6B"/>
    <w:rsid w:val="00DA309F"/>
    <w:rsid w:val="00DA3336"/>
    <w:rsid w:val="00DA6C8B"/>
    <w:rsid w:val="00DB2622"/>
    <w:rsid w:val="00DB3A55"/>
    <w:rsid w:val="00DB4B3D"/>
    <w:rsid w:val="00DB5D63"/>
    <w:rsid w:val="00DB67F4"/>
    <w:rsid w:val="00DC5755"/>
    <w:rsid w:val="00DD60C1"/>
    <w:rsid w:val="00DE0856"/>
    <w:rsid w:val="00DE1147"/>
    <w:rsid w:val="00DE2ED7"/>
    <w:rsid w:val="00DE31BE"/>
    <w:rsid w:val="00DE58D5"/>
    <w:rsid w:val="00DE66DF"/>
    <w:rsid w:val="00DF0DE5"/>
    <w:rsid w:val="00DF297D"/>
    <w:rsid w:val="00DF4C38"/>
    <w:rsid w:val="00DF4E70"/>
    <w:rsid w:val="00DF54DD"/>
    <w:rsid w:val="00E01A56"/>
    <w:rsid w:val="00E03C95"/>
    <w:rsid w:val="00E040A7"/>
    <w:rsid w:val="00E12405"/>
    <w:rsid w:val="00E13B6D"/>
    <w:rsid w:val="00E140AB"/>
    <w:rsid w:val="00E175FD"/>
    <w:rsid w:val="00E2106D"/>
    <w:rsid w:val="00E2169C"/>
    <w:rsid w:val="00E23979"/>
    <w:rsid w:val="00E252CF"/>
    <w:rsid w:val="00E2725F"/>
    <w:rsid w:val="00E342F3"/>
    <w:rsid w:val="00E34B36"/>
    <w:rsid w:val="00E350D1"/>
    <w:rsid w:val="00E3676E"/>
    <w:rsid w:val="00E40808"/>
    <w:rsid w:val="00E42009"/>
    <w:rsid w:val="00E477A6"/>
    <w:rsid w:val="00E5252B"/>
    <w:rsid w:val="00E52BEC"/>
    <w:rsid w:val="00E563AC"/>
    <w:rsid w:val="00E603C2"/>
    <w:rsid w:val="00E6114E"/>
    <w:rsid w:val="00E64717"/>
    <w:rsid w:val="00E66487"/>
    <w:rsid w:val="00E664F5"/>
    <w:rsid w:val="00E70128"/>
    <w:rsid w:val="00E70916"/>
    <w:rsid w:val="00E717AF"/>
    <w:rsid w:val="00E759B1"/>
    <w:rsid w:val="00E75B9E"/>
    <w:rsid w:val="00E77ACF"/>
    <w:rsid w:val="00E77DEB"/>
    <w:rsid w:val="00E84DD2"/>
    <w:rsid w:val="00E851B5"/>
    <w:rsid w:val="00E8747E"/>
    <w:rsid w:val="00E90657"/>
    <w:rsid w:val="00E968AF"/>
    <w:rsid w:val="00EA08F7"/>
    <w:rsid w:val="00EA25AB"/>
    <w:rsid w:val="00EA6548"/>
    <w:rsid w:val="00EA6B83"/>
    <w:rsid w:val="00EA77EE"/>
    <w:rsid w:val="00EA7894"/>
    <w:rsid w:val="00EB1558"/>
    <w:rsid w:val="00EB3CF0"/>
    <w:rsid w:val="00EB7447"/>
    <w:rsid w:val="00EC070D"/>
    <w:rsid w:val="00EC335A"/>
    <w:rsid w:val="00EC40FE"/>
    <w:rsid w:val="00EC52B8"/>
    <w:rsid w:val="00EC52F9"/>
    <w:rsid w:val="00EC6FEB"/>
    <w:rsid w:val="00ED2F7B"/>
    <w:rsid w:val="00ED61E3"/>
    <w:rsid w:val="00EE0D21"/>
    <w:rsid w:val="00EE10A2"/>
    <w:rsid w:val="00EE3169"/>
    <w:rsid w:val="00EE31D8"/>
    <w:rsid w:val="00EE3CCA"/>
    <w:rsid w:val="00EE47E7"/>
    <w:rsid w:val="00EE50BE"/>
    <w:rsid w:val="00EE50E3"/>
    <w:rsid w:val="00EE51A2"/>
    <w:rsid w:val="00EF34B4"/>
    <w:rsid w:val="00EF5D66"/>
    <w:rsid w:val="00EF61CB"/>
    <w:rsid w:val="00F00D8D"/>
    <w:rsid w:val="00F02137"/>
    <w:rsid w:val="00F05958"/>
    <w:rsid w:val="00F06534"/>
    <w:rsid w:val="00F07621"/>
    <w:rsid w:val="00F11032"/>
    <w:rsid w:val="00F112F2"/>
    <w:rsid w:val="00F14417"/>
    <w:rsid w:val="00F148B1"/>
    <w:rsid w:val="00F17E91"/>
    <w:rsid w:val="00F2170C"/>
    <w:rsid w:val="00F25677"/>
    <w:rsid w:val="00F27C1D"/>
    <w:rsid w:val="00F3030F"/>
    <w:rsid w:val="00F313EB"/>
    <w:rsid w:val="00F335FF"/>
    <w:rsid w:val="00F34693"/>
    <w:rsid w:val="00F409D3"/>
    <w:rsid w:val="00F429EB"/>
    <w:rsid w:val="00F433D6"/>
    <w:rsid w:val="00F45884"/>
    <w:rsid w:val="00F45B79"/>
    <w:rsid w:val="00F51E74"/>
    <w:rsid w:val="00F638DB"/>
    <w:rsid w:val="00F64864"/>
    <w:rsid w:val="00F658EB"/>
    <w:rsid w:val="00F71A51"/>
    <w:rsid w:val="00F73D1D"/>
    <w:rsid w:val="00F7583A"/>
    <w:rsid w:val="00F77640"/>
    <w:rsid w:val="00F84640"/>
    <w:rsid w:val="00F8489A"/>
    <w:rsid w:val="00F84AF7"/>
    <w:rsid w:val="00F8676F"/>
    <w:rsid w:val="00F87D21"/>
    <w:rsid w:val="00F90AB3"/>
    <w:rsid w:val="00F92571"/>
    <w:rsid w:val="00F92B95"/>
    <w:rsid w:val="00FA0BD5"/>
    <w:rsid w:val="00FA5B74"/>
    <w:rsid w:val="00FA6C9F"/>
    <w:rsid w:val="00FA7C27"/>
    <w:rsid w:val="00FB15D9"/>
    <w:rsid w:val="00FB20BC"/>
    <w:rsid w:val="00FC14E6"/>
    <w:rsid w:val="00FC5B1A"/>
    <w:rsid w:val="00FD1701"/>
    <w:rsid w:val="00FD422C"/>
    <w:rsid w:val="00FD4414"/>
    <w:rsid w:val="00FD7CFB"/>
    <w:rsid w:val="00FE01CC"/>
    <w:rsid w:val="00FE5B12"/>
    <w:rsid w:val="00FE5F5C"/>
    <w:rsid w:val="00FE5F8D"/>
    <w:rsid w:val="00FE61FF"/>
    <w:rsid w:val="00FE7A85"/>
    <w:rsid w:val="00FE7C6F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"/>
    <w:basedOn w:val="a"/>
    <w:next w:val="a"/>
    <w:link w:val="20"/>
    <w:qFormat/>
    <w:rsid w:val="0013581B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semiHidden/>
    <w:rsid w:val="0013581B"/>
    <w:rPr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semiHidden/>
    <w:unhideWhenUsed/>
    <w:rsid w:val="0013581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lock Text"/>
    <w:basedOn w:val="a"/>
    <w:semiHidden/>
    <w:unhideWhenUsed/>
    <w:rsid w:val="0013581B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character" w:customStyle="1" w:styleId="a5">
    <w:name w:val="Гипертекстовая ссылка"/>
    <w:rsid w:val="00DB2622"/>
    <w:rPr>
      <w:color w:val="008000"/>
    </w:rPr>
  </w:style>
  <w:style w:type="paragraph" w:customStyle="1" w:styleId="a6">
    <w:name w:val="Таблицы (моноширинный)"/>
    <w:basedOn w:val="a"/>
    <w:next w:val="a"/>
    <w:rsid w:val="00DB26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semiHidden/>
    <w:rsid w:val="00EB3CF0"/>
    <w:rPr>
      <w:rFonts w:ascii="Tahoma" w:hAnsi="Tahoma" w:cs="Tahoma"/>
      <w:sz w:val="16"/>
      <w:szCs w:val="16"/>
    </w:rPr>
  </w:style>
  <w:style w:type="character" w:styleId="a8">
    <w:name w:val="Hyperlink"/>
    <w:rsid w:val="00D81883"/>
    <w:rPr>
      <w:color w:val="0000FF"/>
      <w:u w:val="single"/>
    </w:rPr>
  </w:style>
  <w:style w:type="paragraph" w:styleId="a9">
    <w:name w:val="Normal (Web)"/>
    <w:basedOn w:val="a"/>
    <w:rsid w:val="004E1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97F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"/>
    <w:basedOn w:val="a"/>
    <w:next w:val="a"/>
    <w:link w:val="20"/>
    <w:qFormat/>
    <w:rsid w:val="0013581B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semiHidden/>
    <w:rsid w:val="0013581B"/>
    <w:rPr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semiHidden/>
    <w:unhideWhenUsed/>
    <w:rsid w:val="0013581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lock Text"/>
    <w:basedOn w:val="a"/>
    <w:semiHidden/>
    <w:unhideWhenUsed/>
    <w:rsid w:val="0013581B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character" w:customStyle="1" w:styleId="a5">
    <w:name w:val="Гипертекстовая ссылка"/>
    <w:rsid w:val="00DB2622"/>
    <w:rPr>
      <w:color w:val="008000"/>
    </w:rPr>
  </w:style>
  <w:style w:type="paragraph" w:customStyle="1" w:styleId="a6">
    <w:name w:val="Таблицы (моноширинный)"/>
    <w:basedOn w:val="a"/>
    <w:next w:val="a"/>
    <w:rsid w:val="00DB26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semiHidden/>
    <w:rsid w:val="00EB3CF0"/>
    <w:rPr>
      <w:rFonts w:ascii="Tahoma" w:hAnsi="Tahoma" w:cs="Tahoma"/>
      <w:sz w:val="16"/>
      <w:szCs w:val="16"/>
    </w:rPr>
  </w:style>
  <w:style w:type="character" w:styleId="a8">
    <w:name w:val="Hyperlink"/>
    <w:rsid w:val="00D81883"/>
    <w:rPr>
      <w:color w:val="0000FF"/>
      <w:u w:val="single"/>
    </w:rPr>
  </w:style>
  <w:style w:type="paragraph" w:styleId="a9">
    <w:name w:val="Normal (Web)"/>
    <w:basedOn w:val="a"/>
    <w:rsid w:val="004E1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97F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vokat-bur.ru/document/cons_doc_LAW_1508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7E58AB2070E60E45EBBFE998FEDA0B6D97A7E66434432B03AAD49C9E53C919B7FC1D260E5BAGCjBK" TargetMode="External"/><Relationship Id="rId5" Type="http://schemas.openxmlformats.org/officeDocument/2006/relationships/hyperlink" Target="http://advokat-bur.ru/document/cons_doc_LAW_15087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HP</Company>
  <LinksUpToDate>false</LinksUpToDate>
  <CharactersWithSpaces>13050</CharactersWithSpaces>
  <SharedDoc>false</SharedDoc>
  <HLinks>
    <vt:vector size="12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consultantplus://offline/ref=3DD7E58AB2070E60E45EBBFE998FEDA0B6D97A7E66434432B03AAD49C9E53C919B7FC1D260E5BAGCjBK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http://advokat-bur.ru/document/cons_doc_LAW_150870/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Оксана Казьмина</dc:creator>
  <cp:keywords/>
  <cp:lastModifiedBy>boss</cp:lastModifiedBy>
  <cp:revision>14</cp:revision>
  <cp:lastPrinted>2014-09-23T08:43:00Z</cp:lastPrinted>
  <dcterms:created xsi:type="dcterms:W3CDTF">2013-09-10T08:01:00Z</dcterms:created>
  <dcterms:modified xsi:type="dcterms:W3CDTF">2017-02-26T12:35:00Z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-1453433405</vt:i4>
  </property>
  <property fmtid="{D5CDD505-2E9C-101B-9397-08002B2CF9AE}" pid="3" name="_EmailSubject">
    <vt:lpwstr/>
  </property>
  <property fmtid="{D5CDD505-2E9C-101B-9397-08002B2CF9AE}" pid="4" name="_AuthorEmail">
    <vt:lpwstr>kandrikov@sinergi.ru</vt:lpwstr>
  </property>
  <property fmtid="{D5CDD505-2E9C-101B-9397-08002B2CF9AE}" pid="5" name="_AuthorEmailDisplayName">
    <vt:lpwstr>Кандриков Сергей Владимирович</vt:lpwstr>
  </property>
  <property fmtid="{D5CDD505-2E9C-101B-9397-08002B2CF9AE}" pid="6" name="_PreviousAdHocReviewCycleID">
    <vt:i4>-1804771258</vt:i4>
  </property>
  <property fmtid="{D5CDD505-2E9C-101B-9397-08002B2CF9AE}" pid="7" name="_ReviewingToolsShownOnce">
    <vt:lpwstr/>
  </property>
</Properties>
</file>